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90"/>
        <w:gridCol w:w="27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36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2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4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32" w:type="dxa"/>
            <w:gridSpan w:val="12"/>
          </w:tcPr>
          <w:p w14:paraId="2ACF55A8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1"/>
          </w:tcPr>
          <w:p w14:paraId="2ACF55A9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2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1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2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4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021E7" w:rsidRDefault="00FF415D" w:rsidP="002D4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E7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10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3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10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2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2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2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6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10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1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10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1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5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5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</w:tcPr>
          <w:p w14:paraId="271DA15E" w14:textId="32DD3761" w:rsidR="00B021E7" w:rsidRPr="00B021E7" w:rsidRDefault="00A71BDD" w:rsidP="00A71B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547E13D3" w:rsidR="00B021E7" w:rsidRPr="00B021E7" w:rsidRDefault="00A71BDD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77777777" w:rsidR="002D4C32" w:rsidRPr="00B021E7" w:rsidRDefault="00A20A35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Requested By:</w:t>
            </w:r>
          </w:p>
        </w:tc>
        <w:tc>
          <w:tcPr>
            <w:tcW w:w="1800" w:type="dxa"/>
            <w:gridSpan w:val="8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35AB7E0A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4A9EC1C1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3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8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2"/>
          </w:tcPr>
          <w:p w14:paraId="2ACF5611" w14:textId="569D3CDF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</w:t>
            </w:r>
            <w:r w:rsidR="009F51D2" w:rsidRPr="00B021E7">
              <w:rPr>
                <w:rFonts w:ascii="Arial" w:hAnsi="Arial" w:cs="Arial"/>
              </w:rPr>
              <w:t>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13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052A71">
        <w:tc>
          <w:tcPr>
            <w:tcW w:w="9648" w:type="dxa"/>
            <w:gridSpan w:val="31"/>
          </w:tcPr>
          <w:p w14:paraId="2ACF5615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9" w14:textId="77777777" w:rsidTr="00A71BDD">
        <w:tc>
          <w:tcPr>
            <w:tcW w:w="3888" w:type="dxa"/>
            <w:gridSpan w:val="10"/>
          </w:tcPr>
          <w:p w14:paraId="2ACF5617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14:paraId="2ACF5618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9F6D51" w:rsidRPr="00B021E7" w14:paraId="2ACF561B" w14:textId="77777777" w:rsidTr="00052A71">
        <w:tc>
          <w:tcPr>
            <w:tcW w:w="9648" w:type="dxa"/>
            <w:gridSpan w:val="31"/>
          </w:tcPr>
          <w:p w14:paraId="2ACF561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F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1C" w14:textId="77777777" w:rsidR="00702AAE" w:rsidRPr="00B021E7" w:rsidRDefault="00702AAE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1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1E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9F51D2" w:rsidRPr="00B021E7" w14:paraId="2ACF5623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20" w14:textId="720BBFFB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advised by c</w:t>
            </w:r>
            <w:r w:rsidR="009F51D2" w:rsidRPr="00B021E7">
              <w:rPr>
                <w:rFonts w:ascii="Arial" w:hAnsi="Arial" w:cs="Arial"/>
              </w:rPr>
              <w:t>lerk</w:t>
            </w:r>
          </w:p>
        </w:tc>
        <w:tc>
          <w:tcPr>
            <w:tcW w:w="900" w:type="dxa"/>
            <w:gridSpan w:val="4"/>
          </w:tcPr>
          <w:p w14:paraId="2ACF5621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2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021E7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833BC" w14:paraId="2ACF562A" w14:textId="77777777" w:rsidTr="00052A71">
        <w:tc>
          <w:tcPr>
            <w:tcW w:w="9648" w:type="dxa"/>
            <w:gridSpan w:val="31"/>
          </w:tcPr>
          <w:p w14:paraId="2ACF5629" w14:textId="77777777" w:rsidR="0024379C" w:rsidRPr="00B021E7" w:rsidRDefault="0024379C" w:rsidP="0024379C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D’ÉCOUTE D’UN ENREGISTREMENT D’INSTANCE </w:t>
            </w:r>
          </w:p>
        </w:tc>
      </w:tr>
      <w:tr w:rsidR="0024379C" w:rsidRPr="00B833B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10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0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10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10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0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833B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0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B833B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B833BC" w14:paraId="2ACF5656" w14:textId="77777777" w:rsidTr="00052A71">
        <w:tc>
          <w:tcPr>
            <w:tcW w:w="9648" w:type="dxa"/>
            <w:gridSpan w:val="31"/>
          </w:tcPr>
          <w:p w14:paraId="2ACF5654" w14:textId="77777777" w:rsidR="00522341" w:rsidRPr="00B021E7" w:rsidRDefault="00522341" w:rsidP="005223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963CE6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B56D7F">
        <w:tc>
          <w:tcPr>
            <w:tcW w:w="2808" w:type="dxa"/>
            <w:gridSpan w:val="4"/>
          </w:tcPr>
          <w:p w14:paraId="2ACF565A" w14:textId="2616659A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4"/>
          </w:tcPr>
          <w:p w14:paraId="2ACF565B" w14:textId="5B24962F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2"/>
          </w:tcPr>
          <w:p w14:paraId="2ACF565C" w14:textId="77777777" w:rsidR="0024379C" w:rsidRPr="00B56D7F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522341" w:rsidRPr="00B56D7F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48140BBB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6A4BC890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8F40DF9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1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7C065099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0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0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194EE6EF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7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02FE214A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B56D7F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2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6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581676A5" w:rsidR="0024379C" w:rsidRPr="00B021E7" w:rsidRDefault="00B56D7F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66A06FEF" w:rsidR="0024379C" w:rsidRPr="00B021E7" w:rsidRDefault="00895CBE" w:rsidP="00A576E8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A576E8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A576E8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3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8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DD1D95">
              <w:rPr>
                <w:rFonts w:ascii="Arial" w:hAnsi="Arial" w:cs="Arial"/>
              </w:rPr>
            </w:r>
            <w:r w:rsidR="00DD1D95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2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052A71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052A71">
        <w:tc>
          <w:tcPr>
            <w:tcW w:w="3618" w:type="dxa"/>
            <w:gridSpan w:val="9"/>
          </w:tcPr>
          <w:p w14:paraId="2ACF56B0" w14:textId="77777777" w:rsidR="0024379C" w:rsidRPr="00B021E7" w:rsidRDefault="00895CBE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>Date et heure de l’écoute</w:t>
            </w:r>
            <w:r w:rsidR="0024379C" w:rsidRPr="00B021E7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6030" w:type="dxa"/>
            <w:gridSpan w:val="22"/>
            <w:tcBorders>
              <w:bottom w:val="single" w:sz="4" w:space="0" w:color="auto"/>
            </w:tcBorders>
          </w:tcPr>
          <w:p w14:paraId="2ACF56B1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4" w14:textId="77777777" w:rsidTr="00052A71">
        <w:tc>
          <w:tcPr>
            <w:tcW w:w="9648" w:type="dxa"/>
            <w:gridSpan w:val="31"/>
          </w:tcPr>
          <w:p w14:paraId="2ACF56B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8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B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B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B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C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B9" w14:textId="33F31AA9" w:rsidR="0024379C" w:rsidRPr="00B021E7" w:rsidRDefault="007F1CB9" w:rsidP="007F1CB9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Auteur de la demande</w:t>
            </w:r>
            <w:r w:rsidR="00895CBE" w:rsidRPr="00B021E7">
              <w:rPr>
                <w:rFonts w:ascii="Arial" w:hAnsi="Arial" w:cs="Arial"/>
                <w:lang w:val="fr-CA"/>
              </w:rPr>
              <w:t xml:space="preserve"> informé par le greffier</w:t>
            </w:r>
          </w:p>
        </w:tc>
        <w:tc>
          <w:tcPr>
            <w:tcW w:w="900" w:type="dxa"/>
            <w:gridSpan w:val="4"/>
          </w:tcPr>
          <w:p w14:paraId="2ACF56B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410" w:type="dxa"/>
            <w:gridSpan w:val="15"/>
          </w:tcPr>
          <w:p w14:paraId="2ACF56B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021E7">
      <w:footerReference w:type="even" r:id="rId8"/>
      <w:footerReference w:type="default" r:id="rId9"/>
      <w:pgSz w:w="12240" w:h="15840"/>
      <w:pgMar w:top="576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1BC7" w14:textId="77777777" w:rsidR="00EF4ACF" w:rsidRDefault="00EF4ACF" w:rsidP="00F07581">
      <w:pPr>
        <w:spacing w:after="0" w:line="240" w:lineRule="auto"/>
      </w:pPr>
      <w:r>
        <w:separator/>
      </w:r>
    </w:p>
  </w:endnote>
  <w:endnote w:type="continuationSeparator" w:id="0">
    <w:p w14:paraId="7DFFA58C" w14:textId="77777777" w:rsidR="00EF4ACF" w:rsidRDefault="00EF4ACF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1F5BB725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4A9B6D47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0DB" w14:textId="77777777" w:rsidR="00EF4ACF" w:rsidRDefault="00EF4ACF" w:rsidP="00F07581">
      <w:pPr>
        <w:spacing w:after="0" w:line="240" w:lineRule="auto"/>
      </w:pPr>
      <w:r>
        <w:separator/>
      </w:r>
    </w:p>
  </w:footnote>
  <w:footnote w:type="continuationSeparator" w:id="0">
    <w:p w14:paraId="47EF1397" w14:textId="77777777" w:rsidR="00EF4ACF" w:rsidRDefault="00EF4ACF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6tC8QyZr03wW83PU7TX0QbmKYh8=" w:salt="KuTyAnWeCsDV0FkrVYCggg==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24379C"/>
    <w:rsid w:val="002D4C32"/>
    <w:rsid w:val="004603BC"/>
    <w:rsid w:val="004B01F3"/>
    <w:rsid w:val="00522341"/>
    <w:rsid w:val="00584AA5"/>
    <w:rsid w:val="005875F4"/>
    <w:rsid w:val="00702AAE"/>
    <w:rsid w:val="00746C00"/>
    <w:rsid w:val="007F1CB9"/>
    <w:rsid w:val="00895CBE"/>
    <w:rsid w:val="00963CE6"/>
    <w:rsid w:val="009A35F6"/>
    <w:rsid w:val="009D3E08"/>
    <w:rsid w:val="009F4963"/>
    <w:rsid w:val="009F51D2"/>
    <w:rsid w:val="009F6D51"/>
    <w:rsid w:val="00A02C97"/>
    <w:rsid w:val="00A20A35"/>
    <w:rsid w:val="00A576E8"/>
    <w:rsid w:val="00A71BDD"/>
    <w:rsid w:val="00B021E7"/>
    <w:rsid w:val="00B20C91"/>
    <w:rsid w:val="00B36F71"/>
    <w:rsid w:val="00B55587"/>
    <w:rsid w:val="00B56D7F"/>
    <w:rsid w:val="00B833BC"/>
    <w:rsid w:val="00C10FC2"/>
    <w:rsid w:val="00CC40A4"/>
    <w:rsid w:val="00DD1D95"/>
    <w:rsid w:val="00E14F9F"/>
    <w:rsid w:val="00EA049A"/>
    <w:rsid w:val="00EF4ACF"/>
    <w:rsid w:val="00F07581"/>
    <w:rsid w:val="00F91465"/>
    <w:rsid w:val="00F931A8"/>
    <w:rsid w:val="00FE3BB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FE89-99B0-44B4-99DC-DB3F33E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2018-07-04T19:07:00Z</dcterms:created>
  <dcterms:modified xsi:type="dcterms:W3CDTF">2018-07-04T19:07:00Z</dcterms:modified>
</cp:coreProperties>
</file>