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2160"/>
        <w:gridCol w:w="6120"/>
        <w:gridCol w:w="3060"/>
      </w:tblGrid>
      <w:tr w:rsidR="00720668" w:rsidTr="001625FC">
        <w:trPr>
          <w:jc w:val="center"/>
        </w:trPr>
        <w:tc>
          <w:tcPr>
            <w:tcW w:w="2160" w:type="dxa"/>
          </w:tcPr>
          <w:p w:rsidR="00720668" w:rsidRPr="00C272D2" w:rsidRDefault="00720668" w:rsidP="00C272D2">
            <w:pPr>
              <w:rPr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sz w:val="16"/>
                <w:szCs w:val="16"/>
              </w:rPr>
              <w:fldChar w:fldCharType="begin"/>
            </w:r>
            <w:r w:rsidRPr="00C272D2">
              <w:rPr>
                <w:sz w:val="16"/>
                <w:szCs w:val="16"/>
                <w:lang w:val="fr-FR"/>
              </w:rPr>
              <w:instrText xml:space="preserve"> SEQ CHAPTER \h \r 1</w:instrText>
            </w:r>
            <w:r w:rsidRPr="00C272D2">
              <w:rPr>
                <w:sz w:val="16"/>
                <w:szCs w:val="16"/>
              </w:rPr>
              <w:fldChar w:fldCharType="end"/>
            </w:r>
            <w:r w:rsidRPr="00C272D2">
              <w:rPr>
                <w:rFonts w:cs="Arial"/>
                <w:bCs/>
                <w:sz w:val="16"/>
                <w:szCs w:val="16"/>
                <w:lang w:val="fr-FR"/>
              </w:rPr>
              <w:t>CANADA</w:t>
            </w:r>
          </w:p>
          <w:p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YUKON TERRITORY</w:t>
            </w:r>
          </w:p>
          <w:p w:rsidR="00720668" w:rsidRPr="00C272D2" w:rsidRDefault="00720668" w:rsidP="00720668">
            <w:pPr>
              <w:suppressAutoHyphens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120" w:type="dxa"/>
          </w:tcPr>
          <w:p w:rsidR="00720668" w:rsidRDefault="00720668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272D2">
              <w:rPr>
                <w:b/>
                <w:sz w:val="28"/>
                <w:szCs w:val="28"/>
                <w:lang w:val="fr-FR"/>
              </w:rPr>
              <w:t xml:space="preserve">INFORMATION             </w:t>
            </w:r>
            <w:r w:rsidR="00C9514C" w:rsidRPr="00C272D2">
              <w:rPr>
                <w:b/>
                <w:sz w:val="28"/>
                <w:szCs w:val="28"/>
                <w:lang w:val="fr-FR"/>
              </w:rPr>
              <w:t xml:space="preserve">  </w:t>
            </w:r>
            <w:r w:rsidRPr="00C272D2">
              <w:rPr>
                <w:b/>
                <w:sz w:val="28"/>
                <w:szCs w:val="28"/>
                <w:lang w:val="fr-FR"/>
              </w:rPr>
              <w:t xml:space="preserve"> D</w:t>
            </w:r>
            <w:r w:rsidR="00165E4C" w:rsidRPr="00C272D2">
              <w:rPr>
                <w:rFonts w:cs="Arial"/>
                <w:b/>
                <w:sz w:val="28"/>
                <w:szCs w:val="28"/>
                <w:lang w:val="fr-FR"/>
              </w:rPr>
              <w:t>É</w:t>
            </w:r>
            <w:r w:rsidRPr="00C272D2">
              <w:rPr>
                <w:b/>
                <w:sz w:val="28"/>
                <w:szCs w:val="28"/>
                <w:lang w:val="fr-FR"/>
              </w:rPr>
              <w:t>NONCIATION</w:t>
            </w:r>
          </w:p>
          <w:p w:rsidR="00C272D2" w:rsidRPr="00C272D2" w:rsidRDefault="00C272D2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FORM FORMULE 2</w:t>
            </w:r>
          </w:p>
          <w:p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:rsidR="00720668" w:rsidRPr="00531B50" w:rsidRDefault="00306555" w:rsidP="00C272D2">
            <w:pPr>
              <w:jc w:val="center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>CRIMINAL CODE / C</w:t>
            </w:r>
            <w:r w:rsidR="00531B50" w:rsidRPr="00C272D2">
              <w:rPr>
                <w:b/>
                <w:i/>
                <w:sz w:val="16"/>
                <w:szCs w:val="16"/>
              </w:rPr>
              <w:t>ode</w:t>
            </w:r>
            <w:r w:rsidR="00720668" w:rsidRPr="00C272D2">
              <w:rPr>
                <w:b/>
                <w:i/>
                <w:sz w:val="16"/>
                <w:szCs w:val="16"/>
              </w:rPr>
              <w:t xml:space="preserve"> crimin</w:t>
            </w:r>
            <w:r w:rsidR="00A57DC1" w:rsidRPr="00C272D2">
              <w:rPr>
                <w:b/>
                <w:i/>
                <w:sz w:val="16"/>
                <w:szCs w:val="16"/>
              </w:rPr>
              <w:t>e</w:t>
            </w:r>
            <w:r w:rsidR="00720668" w:rsidRPr="00C272D2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3060" w:type="dxa"/>
          </w:tcPr>
          <w:p w:rsidR="00297107" w:rsidRPr="00B925C5" w:rsidRDefault="00B925C5" w:rsidP="00B925C5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r w:rsidR="00720668" w:rsidRPr="00C272D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Originator’s File</w:t>
            </w:r>
          </w:p>
          <w:p w:rsidR="00E068AD" w:rsidRDefault="00E068AD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Court File</w:t>
            </w:r>
          </w:p>
          <w:p w:rsidR="00297107" w:rsidRPr="00C272D2" w:rsidRDefault="00E068AD" w:rsidP="008A2B38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Birthdate</w:t>
            </w:r>
          </w:p>
          <w:p w:rsidR="00297107" w:rsidRPr="00C272D2" w:rsidRDefault="00E068AD" w:rsidP="008A2B38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C9514C" w:rsidRDefault="00C272D2" w:rsidP="008A2B38">
            <w:pPr>
              <w:jc w:val="right"/>
              <w:rPr>
                <w:sz w:val="16"/>
                <w:szCs w:val="16"/>
              </w:rPr>
            </w:pPr>
            <w:r w:rsidRPr="00297107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>’</w:t>
            </w:r>
            <w:r w:rsidRPr="00297107">
              <w:rPr>
                <w:sz w:val="18"/>
                <w:szCs w:val="18"/>
              </w:rPr>
              <w:t>s Licence</w:t>
            </w:r>
          </w:p>
        </w:tc>
      </w:tr>
    </w:tbl>
    <w:p w:rsidR="001F0D72" w:rsidRPr="00C272D2" w:rsidRDefault="001F0D72" w:rsidP="001F0D72">
      <w:pPr>
        <w:rPr>
          <w:vanish/>
          <w:sz w:val="16"/>
          <w:szCs w:val="16"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524"/>
        <w:gridCol w:w="236"/>
        <w:gridCol w:w="5580"/>
      </w:tblGrid>
      <w:tr w:rsidR="00BE3265" w:rsidRPr="001625FC" w:rsidTr="001625FC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Les 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sentes constituent 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nonciation de</w:t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Name</w:t>
            </w:r>
            <w:r w:rsidR="00CB1EF6">
              <w:rPr>
                <w:sz w:val="16"/>
                <w:szCs w:val="16"/>
              </w:rPr>
              <w:t xml:space="preserve"> / </w:t>
            </w:r>
            <w:r w:rsidR="00CB1EF6" w:rsidRPr="001F0D72">
              <w:rPr>
                <w:sz w:val="16"/>
                <w:szCs w:val="16"/>
              </w:rPr>
              <w:t>Occupation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</w:t>
            </w:r>
            <w:r w:rsidR="00CB1EF6">
              <w:rPr>
                <w:sz w:val="16"/>
                <w:szCs w:val="16"/>
                <w:lang w:val="fr-CA"/>
              </w:rPr>
              <w:t xml:space="preserve"> / </w:t>
            </w:r>
            <w:r w:rsidR="00CB1EF6" w:rsidRPr="001F0D72">
              <w:rPr>
                <w:sz w:val="16"/>
                <w:szCs w:val="16"/>
                <w:lang w:val="fr-CA"/>
              </w:rPr>
              <w:t>Profession ou occupation</w:t>
            </w:r>
          </w:p>
        </w:tc>
      </w:tr>
      <w:tr w:rsidR="00BE3265" w:rsidRPr="001625FC" w:rsidTr="001625FC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09198C" w:rsidP="00BE3265">
            <w:pPr>
              <w:rPr>
                <w:sz w:val="16"/>
                <w:szCs w:val="16"/>
              </w:rPr>
            </w:pPr>
            <w:r w:rsidRPr="001F0D72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09198C" w:rsidP="00BE3265">
            <w:pPr>
              <w:rPr>
                <w:sz w:val="16"/>
                <w:szCs w:val="16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ci-apr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Pr="001F0D72">
              <w:rPr>
                <w:sz w:val="20"/>
                <w:szCs w:val="20"/>
                <w:lang w:val="fr-CA"/>
              </w:rPr>
              <w:t>s appel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(e) 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</w:t>
            </w:r>
            <w:r w:rsidR="00CB1EF6">
              <w:rPr>
                <w:sz w:val="20"/>
                <w:szCs w:val="20"/>
                <w:lang w:val="fr-CA"/>
              </w:rPr>
              <w:t xml:space="preserve"> </w:t>
            </w:r>
            <w:r w:rsidR="00CB1EF6" w:rsidRPr="001F0D72">
              <w:rPr>
                <w:sz w:val="20"/>
                <w:szCs w:val="20"/>
                <w:lang w:val="fr-CA"/>
              </w:rPr>
              <w:t>d</w:t>
            </w:r>
            <w:r w:rsidR="00CB1EF6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CB1EF6" w:rsidRPr="001F0D72">
              <w:rPr>
                <w:sz w:val="20"/>
                <w:szCs w:val="20"/>
                <w:lang w:val="fr-CA"/>
              </w:rPr>
              <w:t>nonciatrice, de</w:t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CB1EF6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Place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CB1EF6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Lieu</w:t>
            </w:r>
          </w:p>
        </w:tc>
      </w:tr>
      <w:tr w:rsidR="00BE3265" w:rsidRPr="001625FC" w:rsidTr="001625FC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nonciatrice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clare qu</w:t>
            </w:r>
            <w:r w:rsidR="00165E4C" w:rsidRPr="001F0D72">
              <w:rPr>
                <w:sz w:val="20"/>
                <w:szCs w:val="20"/>
                <w:lang w:val="fr-CA"/>
              </w:rPr>
              <w:t>’</w:t>
            </w:r>
            <w:r w:rsidRPr="001F0D72">
              <w:rPr>
                <w:sz w:val="20"/>
                <w:szCs w:val="20"/>
                <w:lang w:val="fr-CA"/>
              </w:rPr>
              <w:t xml:space="preserve"> il/elle a des motifs raisonnables de croire et croit que</w:t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:rsidTr="001625FC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1625FC" w:rsidTr="001625FC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 et addresse du pr</w:t>
            </w:r>
            <w:r w:rsidR="00165E4C"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venu/de la pr</w:t>
            </w:r>
            <w:r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venue</w:t>
            </w:r>
          </w:p>
        </w:tc>
      </w:tr>
    </w:tbl>
    <w:p w:rsidR="00D24FA7" w:rsidRPr="00177D3B" w:rsidRDefault="00D24FA7">
      <w:pPr>
        <w:rPr>
          <w:sz w:val="20"/>
          <w:lang w:val="fr-FR"/>
        </w:rPr>
      </w:pPr>
    </w:p>
    <w:p w:rsidR="00B7430F" w:rsidRDefault="006076B7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1"/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800"/>
        <w:gridCol w:w="270"/>
        <w:gridCol w:w="5580"/>
      </w:tblGrid>
      <w:tr w:rsidR="00BE3265" w:rsidRPr="003E2ED4" w:rsidTr="002174A2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 w:rsidR="009E7106"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:rsidR="00BE3265" w:rsidRPr="009E7106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CB1EF6" w:rsidRPr="003E2ED4" w:rsidTr="002174A2">
        <w:trPr>
          <w:trHeight w:val="475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rPr>
                <w:sz w:val="20"/>
                <w:szCs w:val="20"/>
                <w:lang w:val="fr-CA"/>
              </w:rPr>
            </w:pPr>
            <w:proofErr w:type="gramStart"/>
            <w:r w:rsidRPr="009E7106">
              <w:rPr>
                <w:sz w:val="20"/>
                <w:szCs w:val="20"/>
                <w:lang w:val="fr-CA"/>
              </w:rPr>
              <w:t>in</w:t>
            </w:r>
            <w:proofErr w:type="gramEnd"/>
            <w:r w:rsidRPr="009E7106">
              <w:rPr>
                <w:sz w:val="20"/>
                <w:szCs w:val="20"/>
                <w:lang w:val="fr-CA"/>
              </w:rPr>
              <w:t xml:space="preserve"> the Yukon Territory this </w:t>
            </w:r>
          </w:p>
          <w:p w:rsidR="00CB1EF6" w:rsidRPr="00B7430F" w:rsidRDefault="00CB1EF6" w:rsidP="001F0D72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:rsidR="001F0D72" w:rsidRPr="0016782D" w:rsidRDefault="00CB1EF6" w:rsidP="00CB1EF6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</w:t>
      </w:r>
      <w:r w:rsidR="006C4F31">
        <w:rPr>
          <w:spacing w:val="-2"/>
          <w:sz w:val="16"/>
          <w:szCs w:val="16"/>
          <w:lang w:val="en-GB"/>
        </w:rPr>
        <w:t xml:space="preserve">  </w:t>
      </w:r>
      <w:r w:rsidR="004F1682">
        <w:rPr>
          <w:spacing w:val="-2"/>
          <w:sz w:val="16"/>
          <w:szCs w:val="16"/>
          <w:lang w:val="en-GB"/>
        </w:rPr>
        <w:t xml:space="preserve">   </w:t>
      </w:r>
      <w:r>
        <w:rPr>
          <w:spacing w:val="-2"/>
          <w:sz w:val="16"/>
          <w:szCs w:val="16"/>
          <w:lang w:val="en-GB"/>
        </w:rPr>
        <w:t xml:space="preserve">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62" w:type="dxa"/>
        <w:jc w:val="center"/>
        <w:tblLook w:val="0000" w:firstRow="0" w:lastRow="0" w:firstColumn="0" w:lastColumn="0" w:noHBand="0" w:noVBand="0"/>
      </w:tblPr>
      <w:tblGrid>
        <w:gridCol w:w="900"/>
        <w:gridCol w:w="1136"/>
        <w:gridCol w:w="1654"/>
        <w:gridCol w:w="270"/>
        <w:gridCol w:w="1530"/>
        <w:gridCol w:w="270"/>
        <w:gridCol w:w="5602"/>
      </w:tblGrid>
      <w:tr w:rsidR="00812E97" w:rsidRPr="00177D3B" w:rsidTr="006252A7">
        <w:trPr>
          <w:trHeight w:val="272"/>
          <w:jc w:val="center"/>
        </w:trPr>
        <w:tc>
          <w:tcPr>
            <w:tcW w:w="900" w:type="dxa"/>
          </w:tcPr>
          <w:p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of</w:t>
            </w:r>
          </w:p>
          <w:p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de/d’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2E97" w:rsidRPr="00812E97" w:rsidRDefault="00812E97" w:rsidP="00812E97">
            <w:pPr>
              <w:rPr>
                <w:sz w:val="18"/>
                <w:szCs w:val="18"/>
              </w:rPr>
            </w:pPr>
          </w:p>
          <w:p w:rsidR="00812E97" w:rsidRDefault="00812E97" w:rsidP="00812E97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270" w:type="dxa"/>
          </w:tcPr>
          <w:p w:rsidR="00812E97" w:rsidRPr="00812E97" w:rsidRDefault="00812E97" w:rsidP="00812E9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2E97" w:rsidRPr="00812E97" w:rsidRDefault="00812E97" w:rsidP="00BE3265">
            <w:pPr>
              <w:rPr>
                <w:sz w:val="18"/>
                <w:szCs w:val="18"/>
              </w:rPr>
            </w:pPr>
          </w:p>
          <w:p w:rsidR="00812E97" w:rsidRDefault="00812E97" w:rsidP="00BE3265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5872" w:type="dxa"/>
            <w:gridSpan w:val="2"/>
            <w:vMerge w:val="restart"/>
          </w:tcPr>
          <w:p w:rsidR="00812E97" w:rsidRPr="00E504AC" w:rsidRDefault="00E504AC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                  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   </w:t>
            </w:r>
            <w:r w:rsidR="002174A2">
              <w:rPr>
                <w:sz w:val="14"/>
                <w:szCs w:val="14"/>
                <w:lang w:val="fr-FR"/>
              </w:rPr>
              <w:tab/>
            </w:r>
            <w:r>
              <w:rPr>
                <w:sz w:val="14"/>
                <w:szCs w:val="14"/>
                <w:lang w:val="fr-FR"/>
              </w:rPr>
              <w:t xml:space="preserve">           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  </w:t>
            </w:r>
            <w:r w:rsidR="00812E97" w:rsidRPr="00E504A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504AC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BD58EE">
              <w:rPr>
                <w:sz w:val="14"/>
                <w:szCs w:val="14"/>
              </w:rPr>
            </w:r>
            <w:r w:rsidR="00BD58EE">
              <w:rPr>
                <w:sz w:val="14"/>
                <w:szCs w:val="14"/>
              </w:rPr>
              <w:fldChar w:fldCharType="separate"/>
            </w:r>
            <w:r w:rsidR="00812E97" w:rsidRPr="00E504AC">
              <w:rPr>
                <w:sz w:val="14"/>
                <w:szCs w:val="14"/>
              </w:rPr>
              <w:fldChar w:fldCharType="end"/>
            </w:r>
            <w:r w:rsidR="00812E97" w:rsidRPr="00E504AC">
              <w:rPr>
                <w:sz w:val="14"/>
                <w:szCs w:val="14"/>
                <w:lang w:val="fr-FR"/>
              </w:rPr>
              <w:t xml:space="preserve"> APPEARANCE NOTICE </w:t>
            </w:r>
            <w:r w:rsidR="00812E97" w:rsidRPr="00E504AC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CITATION </w:t>
            </w:r>
            <w:r w:rsidR="00812E97" w:rsidRPr="00E504AC">
              <w:rPr>
                <w:rFonts w:cs="Arial"/>
                <w:sz w:val="14"/>
                <w:szCs w:val="14"/>
                <w:lang w:val="fr-FR"/>
              </w:rPr>
              <w:t>À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 COMPARA</w:t>
            </w:r>
            <w:r w:rsidR="00812E97" w:rsidRPr="00E504AC">
              <w:rPr>
                <w:rFonts w:cs="Arial"/>
                <w:sz w:val="14"/>
                <w:szCs w:val="14"/>
                <w:lang w:val="fr-FR"/>
              </w:rPr>
              <w:t>Î</w:t>
            </w:r>
            <w:r w:rsidR="00812E97" w:rsidRPr="00E504AC">
              <w:rPr>
                <w:sz w:val="14"/>
                <w:szCs w:val="14"/>
                <w:lang w:val="fr-FR"/>
              </w:rPr>
              <w:t>TRE</w:t>
            </w:r>
          </w:p>
          <w:p w:rsidR="00812E97" w:rsidRPr="00E504AC" w:rsidRDefault="002174A2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ab/>
            </w:r>
            <w:r w:rsidR="006252A7">
              <w:rPr>
                <w:sz w:val="14"/>
                <w:szCs w:val="14"/>
                <w:lang w:val="fr-FR"/>
              </w:rPr>
              <w:t xml:space="preserve">             </w:t>
            </w:r>
            <w:r w:rsidR="00E504AC">
              <w:rPr>
                <w:sz w:val="14"/>
                <w:szCs w:val="14"/>
                <w:lang w:val="fr-FR"/>
              </w:rPr>
              <w:t>CONFIRMED</w:t>
            </w:r>
            <w:r w:rsidR="00E504AC">
              <w:rPr>
                <w:sz w:val="14"/>
                <w:szCs w:val="14"/>
                <w:lang w:val="fr-FR"/>
              </w:rPr>
              <w:tab/>
            </w:r>
            <w:r w:rsidR="00A42B87" w:rsidRPr="00E504AC">
              <w:rPr>
                <w:sz w:val="14"/>
                <w:szCs w:val="14"/>
                <w:lang w:val="fr-FR"/>
              </w:rPr>
              <w:t xml:space="preserve"> 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 </w:t>
            </w:r>
            <w:r w:rsidR="00E504AC" w:rsidRPr="00E504AC">
              <w:rPr>
                <w:sz w:val="14"/>
                <w:szCs w:val="14"/>
                <w:lang w:val="fr-FR"/>
              </w:rPr>
              <w:t xml:space="preserve">       </w:t>
            </w:r>
            <w:r w:rsidR="00E504AC">
              <w:rPr>
                <w:sz w:val="14"/>
                <w:szCs w:val="14"/>
                <w:lang w:val="fr-FR"/>
              </w:rPr>
              <w:t xml:space="preserve">  </w:t>
            </w:r>
            <w:r w:rsidR="00E504AC" w:rsidRPr="00E504AC">
              <w:rPr>
                <w:sz w:val="14"/>
                <w:szCs w:val="14"/>
                <w:lang w:val="fr-FR"/>
              </w:rPr>
              <w:t xml:space="preserve">  </w:t>
            </w:r>
            <w:r w:rsidR="00812E97" w:rsidRPr="00E504A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504AC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BD58EE">
              <w:rPr>
                <w:sz w:val="14"/>
                <w:szCs w:val="14"/>
              </w:rPr>
            </w:r>
            <w:r w:rsidR="00BD58EE">
              <w:rPr>
                <w:sz w:val="14"/>
                <w:szCs w:val="14"/>
              </w:rPr>
              <w:fldChar w:fldCharType="separate"/>
            </w:r>
            <w:r w:rsidR="00812E97" w:rsidRPr="00E504AC">
              <w:rPr>
                <w:sz w:val="14"/>
                <w:szCs w:val="14"/>
              </w:rPr>
              <w:fldChar w:fldCharType="end"/>
            </w:r>
            <w:r w:rsidR="00812E97" w:rsidRPr="00E504AC">
              <w:rPr>
                <w:sz w:val="14"/>
                <w:szCs w:val="14"/>
                <w:lang w:val="fr-FR"/>
              </w:rPr>
              <w:t xml:space="preserve"> </w:t>
            </w:r>
            <w:r w:rsidR="00A3293A" w:rsidRPr="00E504AC">
              <w:rPr>
                <w:sz w:val="14"/>
                <w:szCs w:val="14"/>
              </w:rPr>
              <w:t>UNDERTAKING</w:t>
            </w:r>
            <w:r w:rsidR="00A3293A" w:rsidRPr="00E504AC">
              <w:rPr>
                <w:sz w:val="14"/>
                <w:szCs w:val="14"/>
                <w:lang w:val="fr-FR"/>
              </w:rPr>
              <w:t xml:space="preserve"> </w:t>
            </w:r>
            <w:r w:rsidR="00812E97" w:rsidRPr="00E504AC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="00A3293A" w:rsidRPr="00E504AC">
              <w:rPr>
                <w:rFonts w:cs="Arial"/>
                <w:sz w:val="14"/>
                <w:szCs w:val="14"/>
              </w:rPr>
              <w:t>PROMESSE</w:t>
            </w:r>
          </w:p>
          <w:p w:rsidR="00812E97" w:rsidRPr="00E504AC" w:rsidRDefault="002174A2" w:rsidP="00FF5A19">
            <w:pPr>
              <w:ind w:left="-34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fr-FR"/>
              </w:rPr>
              <w:tab/>
            </w:r>
            <w:r w:rsidR="006252A7">
              <w:rPr>
                <w:sz w:val="14"/>
                <w:szCs w:val="14"/>
                <w:lang w:val="fr-FR"/>
              </w:rPr>
              <w:t xml:space="preserve">             </w:t>
            </w:r>
            <w:r w:rsidR="00E504AC" w:rsidRPr="00E504AC">
              <w:rPr>
                <w:sz w:val="14"/>
                <w:szCs w:val="14"/>
                <w:lang w:val="fr-FR"/>
              </w:rPr>
              <w:t>CONFIRM</w:t>
            </w:r>
            <w:r w:rsidR="00E504AC" w:rsidRPr="00E504AC">
              <w:rPr>
                <w:rFonts w:cs="Arial"/>
                <w:sz w:val="14"/>
                <w:szCs w:val="14"/>
                <w:lang w:val="fr-FR"/>
              </w:rPr>
              <w:t>É</w:t>
            </w:r>
            <w:r w:rsidR="00E504AC" w:rsidRPr="00E504AC">
              <w:rPr>
                <w:sz w:val="14"/>
                <w:szCs w:val="14"/>
                <w:lang w:val="fr-FR"/>
              </w:rPr>
              <w:t>(E)</w:t>
            </w:r>
            <w:r w:rsidR="00E504AC">
              <w:rPr>
                <w:sz w:val="14"/>
                <w:szCs w:val="14"/>
                <w:lang w:val="fr-FR"/>
              </w:rPr>
              <w:tab/>
            </w:r>
            <w:r w:rsidR="00812E97" w:rsidRPr="00E504AC">
              <w:rPr>
                <w:sz w:val="14"/>
                <w:szCs w:val="14"/>
                <w:lang w:val="fr-FR"/>
              </w:rPr>
              <w:t xml:space="preserve">      </w:t>
            </w:r>
            <w:r w:rsidR="00E504AC" w:rsidRPr="00E504AC">
              <w:rPr>
                <w:sz w:val="14"/>
                <w:szCs w:val="14"/>
                <w:lang w:val="fr-FR"/>
              </w:rPr>
              <w:t xml:space="preserve">     </w:t>
            </w:r>
            <w:r w:rsidR="00812E97" w:rsidRPr="00E504AC">
              <w:rPr>
                <w:sz w:val="14"/>
                <w:szCs w:val="14"/>
                <w:lang w:val="fr-FR"/>
              </w:rPr>
              <w:t xml:space="preserve">  </w:t>
            </w:r>
            <w:r w:rsidR="00812E97" w:rsidRPr="00E504A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504AC">
              <w:rPr>
                <w:sz w:val="14"/>
                <w:szCs w:val="14"/>
              </w:rPr>
              <w:instrText xml:space="preserve"> FORMCHECKBOX </w:instrText>
            </w:r>
            <w:r w:rsidR="00BD58EE">
              <w:rPr>
                <w:sz w:val="14"/>
                <w:szCs w:val="14"/>
              </w:rPr>
            </w:r>
            <w:r w:rsidR="00BD58EE">
              <w:rPr>
                <w:sz w:val="14"/>
                <w:szCs w:val="14"/>
              </w:rPr>
              <w:fldChar w:fldCharType="separate"/>
            </w:r>
            <w:r w:rsidR="00812E97" w:rsidRPr="00E504AC">
              <w:rPr>
                <w:sz w:val="14"/>
                <w:szCs w:val="14"/>
              </w:rPr>
              <w:fldChar w:fldCharType="end"/>
            </w:r>
            <w:r w:rsidR="003658DB" w:rsidRPr="00E504AC">
              <w:rPr>
                <w:sz w:val="14"/>
                <w:szCs w:val="14"/>
              </w:rPr>
              <w:t xml:space="preserve"> </w:t>
            </w:r>
            <w:r w:rsidR="00A3293A" w:rsidRPr="00E504AC">
              <w:rPr>
                <w:sz w:val="14"/>
                <w:szCs w:val="14"/>
                <w:lang w:val="fr-FR"/>
              </w:rPr>
              <w:t>SUMMONS</w:t>
            </w:r>
            <w:r w:rsidR="00A3293A" w:rsidRPr="00E504AC">
              <w:rPr>
                <w:rFonts w:cs="Arial"/>
                <w:sz w:val="14"/>
                <w:szCs w:val="14"/>
              </w:rPr>
              <w:t xml:space="preserve"> </w:t>
            </w:r>
            <w:r w:rsidR="00812E97" w:rsidRPr="00E504AC">
              <w:rPr>
                <w:rFonts w:cs="Arial"/>
                <w:sz w:val="14"/>
                <w:szCs w:val="14"/>
              </w:rPr>
              <w:t xml:space="preserve">● </w:t>
            </w:r>
            <w:r w:rsidR="00A3293A" w:rsidRPr="00E504AC">
              <w:rPr>
                <w:rFonts w:cs="Arial"/>
                <w:sz w:val="14"/>
                <w:szCs w:val="14"/>
                <w:lang w:val="fr-FR"/>
              </w:rPr>
              <w:t>SOMMATION</w:t>
            </w:r>
            <w:r w:rsidR="00A3293A" w:rsidRPr="00E504AC">
              <w:rPr>
                <w:rFonts w:cs="Arial"/>
                <w:sz w:val="14"/>
                <w:szCs w:val="14"/>
              </w:rPr>
              <w:t xml:space="preserve"> </w:t>
            </w:r>
          </w:p>
          <w:p w:rsidR="00812E97" w:rsidRPr="00E504AC" w:rsidRDefault="00E504AC" w:rsidP="00FF5A19">
            <w:pPr>
              <w:ind w:left="-34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="002174A2">
              <w:rPr>
                <w:sz w:val="14"/>
                <w:szCs w:val="14"/>
              </w:rPr>
              <w:tab/>
              <w:t xml:space="preserve">    </w:t>
            </w:r>
            <w:r w:rsidR="00812E97" w:rsidRPr="00E504AC">
              <w:rPr>
                <w:sz w:val="14"/>
                <w:szCs w:val="14"/>
              </w:rPr>
              <w:t xml:space="preserve">         </w:t>
            </w:r>
            <w:r w:rsidR="00812E97" w:rsidRPr="00E504A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504AC">
              <w:rPr>
                <w:sz w:val="14"/>
                <w:szCs w:val="14"/>
              </w:rPr>
              <w:instrText xml:space="preserve"> FORMCHECKBOX </w:instrText>
            </w:r>
            <w:r w:rsidR="00BD58EE">
              <w:rPr>
                <w:sz w:val="14"/>
                <w:szCs w:val="14"/>
              </w:rPr>
            </w:r>
            <w:r w:rsidR="00BD58EE">
              <w:rPr>
                <w:sz w:val="14"/>
                <w:szCs w:val="14"/>
              </w:rPr>
              <w:fldChar w:fldCharType="separate"/>
            </w:r>
            <w:r w:rsidR="00812E97" w:rsidRPr="00E504AC">
              <w:rPr>
                <w:sz w:val="14"/>
                <w:szCs w:val="14"/>
              </w:rPr>
              <w:fldChar w:fldCharType="end"/>
            </w:r>
            <w:r w:rsidR="003658DB" w:rsidRPr="00E504AC">
              <w:rPr>
                <w:sz w:val="14"/>
                <w:szCs w:val="14"/>
              </w:rPr>
              <w:t xml:space="preserve"> </w:t>
            </w:r>
            <w:r w:rsidR="00812E97" w:rsidRPr="00E504AC">
              <w:rPr>
                <w:sz w:val="14"/>
                <w:szCs w:val="14"/>
              </w:rPr>
              <w:t xml:space="preserve">WARRANT </w:t>
            </w:r>
            <w:r w:rsidR="00812E97" w:rsidRPr="00E504AC">
              <w:rPr>
                <w:rFonts w:cs="Arial"/>
                <w:sz w:val="14"/>
                <w:szCs w:val="14"/>
              </w:rPr>
              <w:t>●</w:t>
            </w:r>
            <w:r w:rsidR="003658DB" w:rsidRPr="00E504AC">
              <w:rPr>
                <w:sz w:val="14"/>
                <w:szCs w:val="14"/>
              </w:rPr>
              <w:t xml:space="preserve"> </w:t>
            </w:r>
            <w:r w:rsidR="00812E97" w:rsidRPr="00E504AC">
              <w:rPr>
                <w:sz w:val="14"/>
                <w:szCs w:val="14"/>
              </w:rPr>
              <w:t>MANDAT</w:t>
            </w:r>
          </w:p>
          <w:p w:rsidR="00812E97" w:rsidRDefault="00812E97" w:rsidP="00FF5A19">
            <w:pPr>
              <w:ind w:left="-34" w:right="-86"/>
              <w:rPr>
                <w:sz w:val="14"/>
              </w:rPr>
            </w:pPr>
          </w:p>
          <w:p w:rsidR="00812E97" w:rsidRPr="00177D3B" w:rsidRDefault="00812E97" w:rsidP="001E2848">
            <w:pPr>
              <w:ind w:right="-86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                                                                                                               </w:t>
            </w:r>
            <w:r w:rsidR="006252A7">
              <w:rPr>
                <w:sz w:val="14"/>
                <w:lang w:val="fr-FR"/>
              </w:rPr>
              <w:t xml:space="preserve"> </w:t>
            </w:r>
            <w:r>
              <w:rPr>
                <w:sz w:val="14"/>
                <w:lang w:val="fr-FR"/>
              </w:rPr>
              <w:t xml:space="preserve"> /            /</w:t>
            </w:r>
          </w:p>
        </w:tc>
      </w:tr>
      <w:tr w:rsidR="00812E97" w:rsidRPr="00177D3B" w:rsidTr="006252A7">
        <w:trPr>
          <w:trHeight w:val="272"/>
          <w:jc w:val="center"/>
        </w:trPr>
        <w:tc>
          <w:tcPr>
            <w:tcW w:w="900" w:type="dxa"/>
          </w:tcPr>
          <w:p w:rsidR="00812E97" w:rsidRDefault="00812E97" w:rsidP="00BE3265">
            <w:pPr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Month</w:t>
            </w:r>
            <w:r w:rsidR="00CB1EF6">
              <w:rPr>
                <w:sz w:val="16"/>
                <w:szCs w:val="16"/>
              </w:rPr>
              <w:t>/mois</w:t>
            </w:r>
          </w:p>
        </w:tc>
        <w:tc>
          <w:tcPr>
            <w:tcW w:w="270" w:type="dxa"/>
          </w:tcPr>
          <w:p w:rsidR="00812E97" w:rsidRDefault="00812E97" w:rsidP="007D07D8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Year</w:t>
            </w:r>
            <w:r w:rsidR="00705CBD">
              <w:rPr>
                <w:sz w:val="16"/>
                <w:szCs w:val="16"/>
              </w:rPr>
              <w:t>/</w:t>
            </w:r>
            <w:r w:rsidR="00705CBD" w:rsidRPr="00705CBD">
              <w:rPr>
                <w:sz w:val="16"/>
                <w:szCs w:val="16"/>
              </w:rPr>
              <w:t>année</w:t>
            </w:r>
          </w:p>
        </w:tc>
        <w:tc>
          <w:tcPr>
            <w:tcW w:w="5872" w:type="dxa"/>
            <w:gridSpan w:val="2"/>
            <w:vMerge/>
          </w:tcPr>
          <w:p w:rsidR="00812E97" w:rsidRPr="00177D3B" w:rsidRDefault="00812E97" w:rsidP="00FF5A19">
            <w:pPr>
              <w:ind w:left="-34" w:right="-86"/>
              <w:rPr>
                <w:sz w:val="14"/>
                <w:lang w:val="fr-FR"/>
              </w:rPr>
            </w:pPr>
          </w:p>
        </w:tc>
      </w:tr>
      <w:tr w:rsidR="001E2848" w:rsidRPr="001625FC" w:rsidTr="006252A7">
        <w:trPr>
          <w:jc w:val="center"/>
        </w:trPr>
        <w:tc>
          <w:tcPr>
            <w:tcW w:w="5490" w:type="dxa"/>
            <w:gridSpan w:val="5"/>
            <w:tcBorders>
              <w:top w:val="single" w:sz="4" w:space="0" w:color="auto"/>
            </w:tcBorders>
          </w:tcPr>
          <w:p w:rsidR="001E2848" w:rsidRDefault="001E2848" w:rsidP="00BE3265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:rsidR="001E2848" w:rsidRPr="00177D3B" w:rsidRDefault="001E2848" w:rsidP="00BE3265">
            <w:pPr>
              <w:rPr>
                <w:sz w:val="18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  <w:tc>
          <w:tcPr>
            <w:tcW w:w="270" w:type="dxa"/>
          </w:tcPr>
          <w:p w:rsidR="001E2848" w:rsidRPr="009E7106" w:rsidRDefault="001E2848" w:rsidP="001E2848">
            <w:pPr>
              <w:ind w:left="-34" w:right="-86"/>
              <w:rPr>
                <w:sz w:val="14"/>
                <w:lang w:val="fr-CA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</w:tcPr>
          <w:p w:rsidR="001E2848" w:rsidRPr="009E7106" w:rsidRDefault="001E2848" w:rsidP="001E2848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</w:t>
            </w:r>
            <w:r w:rsidR="006252A7">
              <w:rPr>
                <w:sz w:val="14"/>
              </w:rPr>
              <w:t xml:space="preserve">AND FOR THE YUKON TERRITORY  D J  </w:t>
            </w:r>
            <w:r>
              <w:rPr>
                <w:sz w:val="14"/>
              </w:rPr>
              <w:t xml:space="preserve">  </w:t>
            </w:r>
            <w:r w:rsidR="006252A7">
              <w:rPr>
                <w:sz w:val="14"/>
              </w:rPr>
              <w:t xml:space="preserve"> </w:t>
            </w:r>
            <w:r>
              <w:rPr>
                <w:sz w:val="14"/>
              </w:rPr>
              <w:t>M M     Y A</w:t>
            </w:r>
          </w:p>
          <w:p w:rsidR="001E2848" w:rsidRPr="00177D3B" w:rsidRDefault="001E2848" w:rsidP="001E2848">
            <w:pPr>
              <w:rPr>
                <w:sz w:val="14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</w:tr>
      <w:tr w:rsidR="009E052E" w:rsidRPr="007D4A0E" w:rsidTr="00625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CHARGES</w:t>
            </w: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2"/>
            <w:r w:rsidRPr="00475121">
              <w:rPr>
                <w:sz w:val="16"/>
                <w:szCs w:val="16"/>
              </w:rPr>
              <w:t xml:space="preserve"> Read  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3"/>
            <w:r w:rsidRPr="00475121">
              <w:rPr>
                <w:sz w:val="16"/>
                <w:szCs w:val="16"/>
              </w:rPr>
              <w:t xml:space="preserve"> Waived </w:t>
            </w:r>
          </w:p>
          <w:p w:rsidR="00706AC7" w:rsidRPr="00475121" w:rsidRDefault="00706AC7" w:rsidP="00297107">
            <w:pPr>
              <w:rPr>
                <w:sz w:val="16"/>
                <w:szCs w:val="16"/>
              </w:rPr>
            </w:pP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297107" w:rsidRPr="00475121" w:rsidRDefault="00297107" w:rsidP="00297107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S. 530 CC</w:t>
            </w: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Advised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Waived</w:t>
            </w:r>
          </w:p>
          <w:p w:rsidR="00AB4E57" w:rsidRPr="00475121" w:rsidRDefault="00AB4E57" w:rsidP="00297107">
            <w:pPr>
              <w:rPr>
                <w:sz w:val="16"/>
                <w:szCs w:val="16"/>
              </w:rPr>
            </w:pPr>
          </w:p>
          <w:p w:rsidR="00AB4E57" w:rsidRPr="00475121" w:rsidRDefault="00AB4E5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French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English</w:t>
            </w:r>
          </w:p>
          <w:p w:rsidR="00297107" w:rsidRPr="00475121" w:rsidRDefault="00297107" w:rsidP="00297107">
            <w:pPr>
              <w:rPr>
                <w:b/>
                <w:sz w:val="16"/>
                <w:szCs w:val="16"/>
              </w:rPr>
            </w:pP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CROWN ELECTION</w:t>
            </w:r>
          </w:p>
          <w:p w:rsidR="009E052E" w:rsidRPr="00475121" w:rsidRDefault="009E052E" w:rsidP="009E052E">
            <w:pPr>
              <w:pStyle w:val="BodyTextIndent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4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 xml:space="preserve">Summary </w:t>
            </w:r>
            <w:r w:rsidR="004E7F78" w:rsidRPr="00475121">
              <w:rPr>
                <w:sz w:val="16"/>
                <w:szCs w:val="16"/>
              </w:rPr>
              <w:t>conviction</w:t>
            </w:r>
          </w:p>
          <w:p w:rsidR="00B161F3" w:rsidRPr="00475121" w:rsidRDefault="00B161F3" w:rsidP="009E052E">
            <w:pPr>
              <w:pStyle w:val="BodyTextIndent"/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5"/>
            <w:r w:rsidRPr="00475121">
              <w:rPr>
                <w:sz w:val="16"/>
                <w:szCs w:val="16"/>
              </w:rPr>
              <w:t xml:space="preserve"> Indictment</w:t>
            </w:r>
          </w:p>
          <w:p w:rsidR="009E052E" w:rsidRPr="00475121" w:rsidRDefault="009E052E" w:rsidP="009E052E">
            <w:pPr>
              <w:pStyle w:val="Heading3"/>
              <w:rPr>
                <w:i w:val="0"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</w:t>
            </w:r>
            <w:r w:rsidR="00297107" w:rsidRPr="00475121">
              <w:rPr>
                <w:sz w:val="16"/>
                <w:szCs w:val="16"/>
              </w:rPr>
              <w:t>____</w:t>
            </w:r>
          </w:p>
          <w:p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475121" w:rsidRPr="00475121" w:rsidRDefault="009E052E" w:rsidP="00475121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ACCUSED ELECTION</w:t>
            </w:r>
          </w:p>
          <w:p w:rsidR="009E052E" w:rsidRPr="00475121" w:rsidRDefault="009E052E" w:rsidP="00475121">
            <w:pPr>
              <w:ind w:right="-59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6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Territorial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7"/>
            <w:r w:rsidRPr="00475121">
              <w:rPr>
                <w:sz w:val="16"/>
                <w:szCs w:val="16"/>
              </w:rPr>
              <w:t xml:space="preserve"> Supreme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8"/>
            <w:r w:rsidRPr="00475121">
              <w:rPr>
                <w:sz w:val="16"/>
                <w:szCs w:val="16"/>
              </w:rPr>
              <w:t xml:space="preserve"> Supreme Court 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 xml:space="preserve">  </w:t>
            </w:r>
            <w:r w:rsidR="00475121">
              <w:rPr>
                <w:sz w:val="16"/>
                <w:szCs w:val="16"/>
              </w:rPr>
              <w:t xml:space="preserve">  </w:t>
            </w:r>
            <w:r w:rsidRPr="00475121">
              <w:rPr>
                <w:sz w:val="16"/>
                <w:szCs w:val="16"/>
              </w:rPr>
              <w:t xml:space="preserve"> Judge and Jury</w:t>
            </w:r>
          </w:p>
          <w:p w:rsidR="009E052E" w:rsidRPr="00475121" w:rsidRDefault="009E052E" w:rsidP="009E052E">
            <w:pPr>
              <w:pStyle w:val="BodyText2"/>
              <w:rPr>
                <w:i w:val="0"/>
                <w:sz w:val="16"/>
                <w:szCs w:val="16"/>
                <w:u w:val="single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_______________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  <w:r w:rsidRPr="00475121">
              <w:rPr>
                <w:sz w:val="16"/>
                <w:szCs w:val="16"/>
                <w:u w:val="single"/>
              </w:rPr>
              <w:t>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</w:p>
          <w:p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REQUEST FOR P/H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9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Crown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="00475121">
              <w:rPr>
                <w:sz w:val="16"/>
                <w:szCs w:val="16"/>
              </w:rPr>
              <w:t xml:space="preserve"> 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0"/>
            <w:r w:rsidRPr="00475121">
              <w:rPr>
                <w:sz w:val="16"/>
                <w:szCs w:val="16"/>
              </w:rPr>
              <w:t xml:space="preserve"> Defence</w:t>
            </w:r>
          </w:p>
          <w:p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______</w:t>
            </w:r>
          </w:p>
          <w:p w:rsidR="009E052E" w:rsidRPr="00475121" w:rsidRDefault="009E052E" w:rsidP="00475121">
            <w:pPr>
              <w:pBdr>
                <w:bottom w:val="single" w:sz="4" w:space="1" w:color="auto"/>
              </w:pBdr>
              <w:tabs>
                <w:tab w:val="left" w:pos="624"/>
                <w:tab w:val="center" w:pos="910"/>
              </w:tabs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PLEA</w:t>
            </w:r>
          </w:p>
          <w:p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11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Guilty</w:t>
            </w:r>
            <w:r w:rsidR="00475121">
              <w:rPr>
                <w:sz w:val="16"/>
                <w:szCs w:val="16"/>
              </w:rPr>
              <w:t xml:space="preserve"> ____________</w:t>
            </w:r>
          </w:p>
          <w:p w:rsidR="00475121" w:rsidRPr="00475121" w:rsidRDefault="00475121" w:rsidP="009E052E">
            <w:pPr>
              <w:rPr>
                <w:sz w:val="16"/>
                <w:szCs w:val="16"/>
              </w:rPr>
            </w:pPr>
          </w:p>
          <w:p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D58EE">
              <w:rPr>
                <w:sz w:val="16"/>
                <w:szCs w:val="16"/>
              </w:rPr>
            </w:r>
            <w:r w:rsidR="00BD58EE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2"/>
            <w:r w:rsidRPr="00475121">
              <w:rPr>
                <w:sz w:val="16"/>
                <w:szCs w:val="16"/>
              </w:rPr>
              <w:t xml:space="preserve"> Not Guilty</w:t>
            </w:r>
            <w:r w:rsidR="00475121">
              <w:rPr>
                <w:sz w:val="16"/>
                <w:szCs w:val="16"/>
              </w:rPr>
              <w:t xml:space="preserve"> _________</w:t>
            </w:r>
          </w:p>
          <w:p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</w:t>
            </w:r>
          </w:p>
          <w:p w:rsidR="009E052E" w:rsidRPr="00475121" w:rsidRDefault="009E052E" w:rsidP="009E052E">
            <w:pP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</w:tc>
        <w:tc>
          <w:tcPr>
            <w:tcW w:w="9326" w:type="dxa"/>
            <w:gridSpan w:val="5"/>
            <w:tcBorders>
              <w:right w:val="single" w:sz="4" w:space="0" w:color="auto"/>
            </w:tcBorders>
          </w:tcPr>
          <w:p w:rsidR="00297107" w:rsidRPr="004F1682" w:rsidRDefault="00C122A0" w:rsidP="004F1682">
            <w:pPr>
              <w:pStyle w:val="NoSpacing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DISPOSITION</w:t>
            </w:r>
          </w:p>
          <w:p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CROWN</w:t>
            </w:r>
            <w:r w:rsidR="00D27457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  <w:r w:rsidR="009E7106" w:rsidRPr="004F1682">
              <w:rPr>
                <w:b/>
                <w:sz w:val="16"/>
                <w:szCs w:val="16"/>
              </w:rPr>
              <w:t>_______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297107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 xml:space="preserve">________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 xml:space="preserve">   </w:t>
            </w:r>
            <w:r w:rsidR="00F67EB2" w:rsidRPr="004F1682">
              <w:rPr>
                <w:b/>
                <w:sz w:val="16"/>
                <w:szCs w:val="16"/>
              </w:rPr>
              <w:t xml:space="preserve">  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13"/>
            <w:r w:rsidR="00C122A0" w:rsidRPr="004F1682">
              <w:rPr>
                <w:b/>
                <w:sz w:val="16"/>
                <w:szCs w:val="16"/>
              </w:rPr>
              <w:t xml:space="preserve"> ADVISED OF S. 606 CC</w:t>
            </w:r>
            <w:r w:rsidR="00F67EB2" w:rsidRPr="004F1682">
              <w:rPr>
                <w:b/>
                <w:sz w:val="16"/>
                <w:szCs w:val="16"/>
              </w:rPr>
              <w:t xml:space="preserve">                      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4"/>
            <w:r w:rsidR="00F67EB2" w:rsidRPr="004F1682">
              <w:rPr>
                <w:b/>
                <w:sz w:val="16"/>
                <w:szCs w:val="16"/>
              </w:rPr>
              <w:t xml:space="preserve"> FACTS READ</w:t>
            </w:r>
          </w:p>
          <w:p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DEFENCE 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>____________</w:t>
            </w:r>
            <w:r w:rsidR="00C122A0" w:rsidRPr="004F1682">
              <w:rPr>
                <w:b/>
                <w:sz w:val="16"/>
                <w:szCs w:val="16"/>
              </w:rPr>
              <w:t xml:space="preserve">_               </w:t>
            </w:r>
            <w:r w:rsidR="00A42B87" w:rsidRPr="004F1682">
              <w:rPr>
                <w:b/>
                <w:sz w:val="16"/>
                <w:szCs w:val="16"/>
              </w:rPr>
              <w:t xml:space="preserve">                              </w:t>
            </w:r>
            <w:r w:rsidR="0021335F" w:rsidRPr="004F1682">
              <w:rPr>
                <w:b/>
                <w:sz w:val="16"/>
                <w:szCs w:val="16"/>
              </w:rPr>
              <w:t xml:space="preserve">            </w:t>
            </w:r>
            <w:r w:rsidR="00D27457" w:rsidRPr="004F1682">
              <w:rPr>
                <w:b/>
                <w:sz w:val="16"/>
                <w:szCs w:val="16"/>
              </w:rPr>
              <w:t xml:space="preserve">                         </w:t>
            </w:r>
            <w:r w:rsidR="00C122A0" w:rsidRPr="004F1682">
              <w:rPr>
                <w:b/>
                <w:sz w:val="16"/>
                <w:szCs w:val="16"/>
              </w:rPr>
              <w:t xml:space="preserve">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3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5"/>
            <w:r w:rsidR="00F67EB2" w:rsidRPr="004F1682">
              <w:rPr>
                <w:b/>
                <w:sz w:val="16"/>
                <w:szCs w:val="16"/>
              </w:rPr>
              <w:t xml:space="preserve"> G/P ACCEPTED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6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FOUND GUILTY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 xml:space="preserve">_____ </w:t>
            </w:r>
            <w:r w:rsidR="00DC7719" w:rsidRPr="004F1682">
              <w:rPr>
                <w:b/>
                <w:sz w:val="16"/>
                <w:szCs w:val="16"/>
              </w:rPr>
              <w:t xml:space="preserve"> 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7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ACQUITTED ___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D27457" w:rsidRPr="004F1682">
              <w:rPr>
                <w:b/>
                <w:sz w:val="16"/>
                <w:szCs w:val="16"/>
              </w:rPr>
              <w:t>__</w:t>
            </w:r>
            <w:r w:rsidR="00A17930" w:rsidRPr="00A17930">
              <w:rPr>
                <w:b/>
                <w:sz w:val="16"/>
                <w:szCs w:val="16"/>
                <w:u w:val="single"/>
              </w:rPr>
              <w:t xml:space="preserve"> </w:t>
            </w:r>
            <w:r w:rsidR="00A17930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18"/>
            <w:r w:rsidR="00C122A0" w:rsidRPr="004F1682">
              <w:rPr>
                <w:b/>
                <w:sz w:val="16"/>
                <w:szCs w:val="16"/>
              </w:rPr>
              <w:t xml:space="preserve"> DISMISSED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FF5A19" w:rsidRPr="004F1682">
              <w:rPr>
                <w:b/>
                <w:sz w:val="16"/>
                <w:szCs w:val="16"/>
              </w:rPr>
              <w:t>___</w:t>
            </w:r>
            <w:r w:rsidR="00D27457" w:rsidRPr="004F1682">
              <w:rPr>
                <w:b/>
                <w:sz w:val="16"/>
                <w:szCs w:val="16"/>
              </w:rPr>
              <w:t>__</w:t>
            </w:r>
            <w:r w:rsidR="00C122A0" w:rsidRPr="004F1682">
              <w:rPr>
                <w:b/>
                <w:sz w:val="16"/>
                <w:szCs w:val="16"/>
              </w:rPr>
              <w:t>_</w:t>
            </w:r>
            <w:r w:rsidR="004A1270">
              <w:rPr>
                <w:b/>
                <w:sz w:val="16"/>
                <w:szCs w:val="16"/>
              </w:rPr>
              <w:t xml:space="preserve"> </w:t>
            </w:r>
            <w:r w:rsidR="004A1270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27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4A1270" w:rsidRPr="004F1682">
              <w:rPr>
                <w:b/>
                <w:sz w:val="16"/>
                <w:szCs w:val="16"/>
              </w:rPr>
              <w:fldChar w:fldCharType="end"/>
            </w:r>
            <w:r w:rsidR="004A1270" w:rsidRPr="004F1682">
              <w:rPr>
                <w:b/>
                <w:sz w:val="16"/>
                <w:szCs w:val="16"/>
              </w:rPr>
              <w:t xml:space="preserve"> </w:t>
            </w:r>
            <w:r w:rsidR="004A1270">
              <w:rPr>
                <w:b/>
                <w:sz w:val="16"/>
                <w:szCs w:val="16"/>
              </w:rPr>
              <w:t>AFTER JRH</w:t>
            </w:r>
          </w:p>
          <w:p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9"/>
            <w:r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STAY OF PROCEEDINGS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EA04FA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A04FA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0"/>
            <w:r w:rsidR="00DC7719" w:rsidRPr="004F1682">
              <w:rPr>
                <w:b/>
                <w:sz w:val="16"/>
                <w:szCs w:val="16"/>
              </w:rPr>
              <w:t xml:space="preserve"> WITHDRAWN</w:t>
            </w:r>
            <w:r w:rsidR="00C122A0" w:rsidRPr="004F1682">
              <w:rPr>
                <w:b/>
                <w:sz w:val="16"/>
                <w:szCs w:val="16"/>
              </w:rPr>
              <w:t xml:space="preserve">  __</w:t>
            </w:r>
            <w:r w:rsidR="00FF5A19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FF5A19" w:rsidRPr="004F1682">
              <w:rPr>
                <w:b/>
                <w:sz w:val="16"/>
                <w:szCs w:val="16"/>
              </w:rPr>
              <w:t>_______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1"/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D27457" w:rsidRPr="004F1682">
              <w:rPr>
                <w:b/>
                <w:sz w:val="16"/>
                <w:szCs w:val="16"/>
              </w:rPr>
              <w:t>NULLITY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2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ORDER TO STAND TRIAL ___</w:t>
            </w:r>
            <w:r w:rsidR="00E75669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3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>ORDER TO S/C FIX DATE ____</w:t>
            </w:r>
            <w:r w:rsidR="00D27457" w:rsidRPr="004F1682">
              <w:rPr>
                <w:b/>
                <w:sz w:val="16"/>
                <w:szCs w:val="16"/>
              </w:rPr>
              <w:t>______________</w:t>
            </w:r>
            <w:r w:rsidR="00E75669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</w:p>
          <w:p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4"/>
            <w:r w:rsidR="00D27457" w:rsidRPr="004F1682">
              <w:rPr>
                <w:b/>
                <w:sz w:val="16"/>
                <w:szCs w:val="16"/>
              </w:rPr>
              <w:t xml:space="preserve"> DISCHARGE AFTER P/H </w:t>
            </w:r>
            <w:r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3F007D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5"/>
            <w:r w:rsidR="00D27457" w:rsidRPr="004F1682">
              <w:rPr>
                <w:b/>
                <w:sz w:val="16"/>
                <w:szCs w:val="16"/>
              </w:rPr>
              <w:t xml:space="preserve"> ABSOLUTE DISCHARGE ________</w:t>
            </w:r>
            <w:r w:rsidR="00FF5A19" w:rsidRPr="004F1682">
              <w:rPr>
                <w:b/>
                <w:sz w:val="16"/>
                <w:szCs w:val="16"/>
              </w:rPr>
              <w:t>_____</w:t>
            </w:r>
            <w:r w:rsidR="00D27457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</w:p>
          <w:p w:rsidR="00D27457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CONDITIONAL DISCHARGE __</w:t>
            </w:r>
            <w:r w:rsidR="00E75669" w:rsidRPr="004F1682">
              <w:rPr>
                <w:b/>
                <w:sz w:val="16"/>
                <w:szCs w:val="16"/>
              </w:rPr>
              <w:t>_______________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9E052E"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 </w:t>
            </w:r>
            <w:r w:rsidR="009E052E" w:rsidRPr="004F1682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="009E052E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9E052E" w:rsidRPr="004F1682">
              <w:rPr>
                <w:b/>
                <w:sz w:val="16"/>
                <w:szCs w:val="16"/>
              </w:rPr>
              <w:fldChar w:fldCharType="end"/>
            </w:r>
            <w:bookmarkEnd w:id="26"/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SUSPENDED SENTENCE _____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3C37AE" w:rsidRPr="004F1682">
              <w:rPr>
                <w:b/>
                <w:sz w:val="16"/>
                <w:szCs w:val="16"/>
              </w:rPr>
              <w:t>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</w:p>
          <w:p w:rsidR="00C122A0" w:rsidRPr="004F1682" w:rsidRDefault="00C122A0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7"/>
            <w:r w:rsidR="0071756B" w:rsidRPr="004F1682">
              <w:rPr>
                <w:b/>
                <w:sz w:val="16"/>
                <w:szCs w:val="16"/>
              </w:rPr>
              <w:t xml:space="preserve"> PROBATION</w:t>
            </w:r>
            <w:r w:rsidRPr="004F1682">
              <w:rPr>
                <w:b/>
                <w:sz w:val="16"/>
                <w:szCs w:val="16"/>
              </w:rPr>
              <w:t xml:space="preserve"> 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</w:t>
            </w:r>
            <w:r w:rsidR="00A42B87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</w:t>
            </w:r>
            <w:r w:rsidR="00796CC1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_____________</w:t>
            </w:r>
            <w:r w:rsidRPr="004F1682">
              <w:rPr>
                <w:b/>
                <w:sz w:val="16"/>
                <w:szCs w:val="16"/>
              </w:rPr>
              <w:t>____________________________________</w:t>
            </w:r>
          </w:p>
          <w:p w:rsidR="00F67EB2" w:rsidRPr="006252A7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  <w:u w:val="single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8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71756B" w:rsidRPr="004F1682">
              <w:rPr>
                <w:b/>
                <w:sz w:val="16"/>
                <w:szCs w:val="16"/>
              </w:rPr>
              <w:t xml:space="preserve">FINE 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____</w:t>
            </w:r>
            <w:r w:rsidR="0008022A" w:rsidRPr="004F1682">
              <w:rPr>
                <w:b/>
                <w:sz w:val="16"/>
                <w:szCs w:val="16"/>
              </w:rPr>
              <w:t>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71756B" w:rsidRPr="004F1682">
              <w:rPr>
                <w:b/>
                <w:sz w:val="16"/>
                <w:szCs w:val="16"/>
              </w:rPr>
              <w:t>____</w:t>
            </w:r>
            <w:r w:rsidR="00074B61" w:rsidRPr="004F1682">
              <w:rPr>
                <w:b/>
                <w:sz w:val="16"/>
                <w:szCs w:val="16"/>
              </w:rPr>
              <w:t>______</w:t>
            </w:r>
            <w:r w:rsidR="00F67EB2" w:rsidRPr="004F1682">
              <w:rPr>
                <w:b/>
                <w:sz w:val="16"/>
                <w:szCs w:val="16"/>
              </w:rPr>
              <w:t>___________________________________________________</w:t>
            </w:r>
          </w:p>
          <w:p w:rsidR="00C914CC" w:rsidRPr="004F1682" w:rsidRDefault="00B827F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F67EB2" w:rsidRPr="004F1682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</w:t>
            </w:r>
            <w:r w:rsidR="00F67EB2" w:rsidRPr="004F1682">
              <w:rPr>
                <w:b/>
                <w:sz w:val="16"/>
                <w:szCs w:val="16"/>
              </w:rPr>
              <w:t>___________________________________________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="00F67EB2"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 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>______</w:t>
            </w:r>
            <w:r w:rsidR="0008022A" w:rsidRPr="004F1682">
              <w:rPr>
                <w:b/>
                <w:sz w:val="16"/>
                <w:szCs w:val="16"/>
              </w:rPr>
              <w:t xml:space="preserve">________ </w:t>
            </w:r>
            <w:r w:rsidR="00C914CC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:rsidR="002901BE" w:rsidRPr="004F1682" w:rsidRDefault="002901B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SURCHARGE ________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8022A" w:rsidRPr="004F1682">
              <w:rPr>
                <w:b/>
                <w:sz w:val="16"/>
                <w:szCs w:val="16"/>
              </w:rPr>
              <w:t xml:space="preserve">  </w:t>
            </w:r>
            <w:r w:rsidR="00074B61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61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074B61" w:rsidRPr="004F1682">
              <w:rPr>
                <w:b/>
                <w:sz w:val="16"/>
                <w:szCs w:val="16"/>
              </w:rPr>
              <w:fldChar w:fldCharType="end"/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</w:t>
            </w:r>
            <w:r w:rsidR="009A2A3D" w:rsidRPr="004F1682">
              <w:rPr>
                <w:b/>
                <w:sz w:val="16"/>
                <w:szCs w:val="16"/>
              </w:rPr>
              <w:t xml:space="preserve"> _______</w:t>
            </w:r>
            <w:r w:rsidR="00C914CC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A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EF44A2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9"/>
            <w:r w:rsidRPr="004F1682">
              <w:rPr>
                <w:b/>
                <w:sz w:val="16"/>
                <w:szCs w:val="16"/>
              </w:rPr>
              <w:t xml:space="preserve"> REST</w:t>
            </w:r>
            <w:r w:rsidR="00DC7719" w:rsidRPr="004F1682">
              <w:rPr>
                <w:b/>
                <w:sz w:val="16"/>
                <w:szCs w:val="16"/>
              </w:rPr>
              <w:t>ITUTION</w:t>
            </w:r>
            <w:r w:rsidR="009A2A3D" w:rsidRPr="004F1682">
              <w:rPr>
                <w:b/>
                <w:sz w:val="16"/>
                <w:szCs w:val="16"/>
              </w:rPr>
              <w:t xml:space="preserve"> ________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  <w:r w:rsidR="00DC7719" w:rsidRPr="004F1682">
              <w:rPr>
                <w:b/>
                <w:sz w:val="16"/>
                <w:szCs w:val="16"/>
              </w:rPr>
              <w:t xml:space="preserve"> PAYABLE TO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_____________________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</w:p>
          <w:p w:rsidR="0008022A" w:rsidRPr="004F1682" w:rsidRDefault="0008022A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SCHEDULE 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:rsidR="00E75669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0"/>
            <w:r w:rsidRPr="004F1682">
              <w:rPr>
                <w:b/>
                <w:sz w:val="16"/>
                <w:szCs w:val="16"/>
              </w:rPr>
              <w:t xml:space="preserve"> CONDITIONAL SENTENCE _____</w:t>
            </w:r>
            <w:r w:rsidR="00D27457" w:rsidRPr="004F1682">
              <w:rPr>
                <w:b/>
                <w:sz w:val="16"/>
                <w:szCs w:val="16"/>
              </w:rPr>
              <w:t>__________________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1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JAIL _</w:t>
            </w:r>
            <w:r w:rsidR="00D27457" w:rsidRPr="004F1682">
              <w:rPr>
                <w:b/>
                <w:sz w:val="16"/>
                <w:szCs w:val="16"/>
              </w:rPr>
              <w:t>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_______________________________________________</w:t>
            </w:r>
          </w:p>
          <w:p w:rsidR="003C37A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_____________________________________________</w:t>
            </w:r>
          </w:p>
          <w:p w:rsidR="009E052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___________</w:t>
            </w:r>
            <w:r w:rsidR="003C37AE" w:rsidRPr="004F1682">
              <w:rPr>
                <w:b/>
                <w:sz w:val="16"/>
                <w:szCs w:val="16"/>
              </w:rPr>
              <w:t>_</w:t>
            </w:r>
            <w:r w:rsidR="009E052E" w:rsidRPr="004F1682">
              <w:rPr>
                <w:b/>
                <w:sz w:val="16"/>
                <w:szCs w:val="16"/>
              </w:rPr>
              <w:t>_________________________</w:t>
            </w:r>
          </w:p>
          <w:p w:rsidR="00E75669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REMAND:</w:t>
            </w:r>
            <w:r w:rsidR="006A4803" w:rsidRPr="004F1682">
              <w:rPr>
                <w:b/>
                <w:sz w:val="16"/>
                <w:szCs w:val="16"/>
              </w:rPr>
              <w:t xml:space="preserve">  ACTUAL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__________</w:t>
            </w:r>
            <w:r w:rsidR="008A566C" w:rsidRPr="004F1682">
              <w:rPr>
                <w:b/>
                <w:sz w:val="16"/>
                <w:szCs w:val="16"/>
              </w:rPr>
              <w:t>_____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RATE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t>CREDIT GIVEN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2627B" w:rsidRPr="004F1682">
              <w:rPr>
                <w:b/>
                <w:sz w:val="16"/>
                <w:szCs w:val="16"/>
              </w:rPr>
              <w:t>___</w:t>
            </w:r>
            <w:r w:rsidR="00E75669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</w:t>
            </w:r>
            <w:r w:rsidR="008A566C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2"/>
            <w:r w:rsidR="00DC7719" w:rsidRPr="004F1682">
              <w:rPr>
                <w:b/>
                <w:sz w:val="16"/>
                <w:szCs w:val="16"/>
              </w:rPr>
              <w:t xml:space="preserve"> DRIVING ORDER 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3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FIREARMS ORDER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87293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 w:rsidR="00E87293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E87293" w:rsidRPr="004F1682">
              <w:rPr>
                <w:b/>
                <w:sz w:val="16"/>
                <w:szCs w:val="16"/>
              </w:rPr>
              <w:fldChar w:fldCharType="end"/>
            </w:r>
            <w:bookmarkEnd w:id="34"/>
            <w:r w:rsidRPr="004F1682">
              <w:rPr>
                <w:b/>
                <w:sz w:val="16"/>
                <w:szCs w:val="16"/>
              </w:rPr>
              <w:t xml:space="preserve"> SECTION 109 (2) _________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5"/>
            <w:r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>SECTION 110 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="00EA04FA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6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DNA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PRIMARY</w:t>
            </w:r>
            <w:r w:rsidR="009E7106" w:rsidRPr="004F1682">
              <w:rPr>
                <w:b/>
                <w:sz w:val="16"/>
                <w:szCs w:val="16"/>
              </w:rPr>
              <w:t xml:space="preserve"> ____________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SECONDARY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9E7106" w:rsidRPr="004F1682">
              <w:rPr>
                <w:b/>
                <w:sz w:val="16"/>
                <w:szCs w:val="16"/>
              </w:rPr>
              <w:t>_____________</w:t>
            </w:r>
            <w:r w:rsidR="004D0055" w:rsidRPr="004F1682">
              <w:rPr>
                <w:b/>
                <w:sz w:val="16"/>
                <w:szCs w:val="16"/>
              </w:rPr>
              <w:t xml:space="preserve">  </w:t>
            </w:r>
            <w:r w:rsidR="004D0055"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055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="004D0055" w:rsidRPr="004F1682">
              <w:rPr>
                <w:b/>
                <w:sz w:val="16"/>
                <w:szCs w:val="16"/>
              </w:rPr>
              <w:fldChar w:fldCharType="end"/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>SOIRA</w:t>
            </w:r>
            <w:r w:rsidR="001017DA" w:rsidRPr="004F1682">
              <w:rPr>
                <w:b/>
                <w:sz w:val="16"/>
                <w:szCs w:val="16"/>
              </w:rPr>
              <w:t xml:space="preserve"> 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</w:t>
            </w:r>
            <w:r w:rsidR="009E7106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D92E4E" w:rsidRPr="004F1682">
              <w:rPr>
                <w:b/>
                <w:sz w:val="16"/>
                <w:szCs w:val="16"/>
              </w:rPr>
              <w:t>_________</w:t>
            </w:r>
          </w:p>
          <w:p w:rsidR="009E052E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D58EE">
              <w:rPr>
                <w:b/>
                <w:sz w:val="16"/>
                <w:szCs w:val="16"/>
              </w:rPr>
            </w:r>
            <w:r w:rsidR="00BD58EE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7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OTHER </w:t>
            </w:r>
            <w:r w:rsidRPr="004F1682">
              <w:rPr>
                <w:b/>
                <w:sz w:val="16"/>
                <w:szCs w:val="16"/>
              </w:rPr>
              <w:t xml:space="preserve"> ______________</w:t>
            </w:r>
            <w:r w:rsidR="00465F3A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465F3A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_____</w:t>
            </w:r>
            <w:r w:rsidR="00465F3A" w:rsidRPr="004F1682">
              <w:rPr>
                <w:b/>
                <w:sz w:val="16"/>
                <w:szCs w:val="16"/>
              </w:rPr>
              <w:t>______</w:t>
            </w:r>
            <w:r w:rsidRPr="004F1682">
              <w:rPr>
                <w:b/>
                <w:sz w:val="16"/>
                <w:szCs w:val="16"/>
              </w:rPr>
              <w:t>______________________</w:t>
            </w:r>
          </w:p>
          <w:p w:rsidR="00F67EB2" w:rsidRPr="004F1682" w:rsidRDefault="00B827F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F67EB2" w:rsidRPr="004F1682">
              <w:rPr>
                <w:b/>
                <w:sz w:val="16"/>
                <w:szCs w:val="16"/>
              </w:rPr>
              <w:t>______________________</w:t>
            </w:r>
            <w:r w:rsidR="004F1682">
              <w:rPr>
                <w:b/>
                <w:sz w:val="16"/>
                <w:szCs w:val="16"/>
              </w:rPr>
              <w:t>____________________________________________________________________</w:t>
            </w:r>
            <w:r w:rsidR="00F67EB2" w:rsidRPr="004F1682">
              <w:rPr>
                <w:b/>
                <w:sz w:val="16"/>
                <w:szCs w:val="16"/>
              </w:rPr>
              <w:t>______</w:t>
            </w:r>
          </w:p>
          <w:p w:rsidR="004F1682" w:rsidRDefault="004F168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_______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     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     </w:t>
            </w:r>
            <w:r w:rsidR="004D5B42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    LOCATION           </w:t>
            </w:r>
            <w:r w:rsidR="00C2627B" w:rsidRPr="004F1682">
              <w:rPr>
                <w:b/>
                <w:sz w:val="16"/>
                <w:szCs w:val="16"/>
              </w:rPr>
              <w:t xml:space="preserve">    </w:t>
            </w:r>
            <w:r w:rsidRPr="004F1682">
              <w:rPr>
                <w:b/>
                <w:sz w:val="16"/>
                <w:szCs w:val="16"/>
              </w:rPr>
              <w:t xml:space="preserve">    </w:t>
            </w:r>
            <w:r w:rsidR="00C914CC" w:rsidRPr="004F1682">
              <w:rPr>
                <w:b/>
                <w:sz w:val="16"/>
                <w:szCs w:val="16"/>
              </w:rPr>
              <w:t xml:space="preserve">                          </w:t>
            </w:r>
            <w:r w:rsidR="00C2627B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t xml:space="preserve">     </w:t>
            </w:r>
            <w:r w:rsidRPr="004F1682">
              <w:rPr>
                <w:b/>
                <w:sz w:val="16"/>
                <w:szCs w:val="16"/>
              </w:rPr>
              <w:t xml:space="preserve">   DATE                                                JUDGE OR JUSTICE</w:t>
            </w:r>
          </w:p>
        </w:tc>
      </w:tr>
      <w:tr w:rsidR="006252A7" w:rsidRPr="007D4A0E" w:rsidTr="00625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2A7" w:rsidRPr="00475121" w:rsidRDefault="006252A7" w:rsidP="009E05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26" w:type="dxa"/>
            <w:gridSpan w:val="5"/>
            <w:tcBorders>
              <w:right w:val="single" w:sz="4" w:space="0" w:color="auto"/>
            </w:tcBorders>
          </w:tcPr>
          <w:p w:rsidR="006252A7" w:rsidRPr="004F1682" w:rsidRDefault="006252A7" w:rsidP="004F1682">
            <w:pPr>
              <w:pStyle w:val="NoSpacing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D3976" w:rsidRDefault="003D3976" w:rsidP="00DC6197">
      <w:pPr>
        <w:rPr>
          <w:sz w:val="16"/>
          <w:szCs w:val="16"/>
        </w:rPr>
      </w:pPr>
    </w:p>
    <w:p w:rsidR="00A2405A" w:rsidRDefault="00A2405A" w:rsidP="00DC6197">
      <w:pPr>
        <w:rPr>
          <w:sz w:val="16"/>
          <w:szCs w:val="16"/>
        </w:rPr>
      </w:pPr>
    </w:p>
    <w:p w:rsidR="006C4F31" w:rsidRDefault="006C4F31" w:rsidP="00DC6197">
      <w:pPr>
        <w:rPr>
          <w:sz w:val="16"/>
          <w:szCs w:val="16"/>
        </w:rPr>
      </w:pPr>
    </w:p>
    <w:p w:rsidR="006C4F31" w:rsidRDefault="006C4F31" w:rsidP="00DC6197">
      <w:pPr>
        <w:rPr>
          <w:sz w:val="16"/>
          <w:szCs w:val="16"/>
        </w:rPr>
        <w:sectPr w:rsidR="006C4F31" w:rsidSect="003658DB">
          <w:footerReference w:type="default" r:id="rId7"/>
          <w:footerReference w:type="first" r:id="rId8"/>
          <w:pgSz w:w="12240" w:h="20160" w:code="5"/>
          <w:pgMar w:top="720" w:right="720" w:bottom="360" w:left="720" w:header="706" w:footer="706" w:gutter="0"/>
          <w:cols w:space="708"/>
          <w:titlePg/>
          <w:docGrid w:linePitch="360"/>
        </w:sectPr>
      </w:pPr>
    </w:p>
    <w:p w:rsidR="007E1998" w:rsidRPr="006B46C3" w:rsidRDefault="007E1998" w:rsidP="007E1998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1998" w:rsidRPr="00A35E33" w:rsidRDefault="007E1998" w:rsidP="007E1998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7E1998" w:rsidRPr="00AA1A35" w:rsidTr="007A6674">
        <w:tc>
          <w:tcPr>
            <w:tcW w:w="749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Acc</w:t>
            </w:r>
            <w:r>
              <w:rPr>
                <w:sz w:val="18"/>
                <w:szCs w:val="18"/>
              </w:rPr>
              <w:t xml:space="preserve">.  </w:t>
            </w:r>
            <w:r w:rsidRPr="00AA1A35">
              <w:rPr>
                <w:sz w:val="18"/>
                <w:szCs w:val="18"/>
              </w:rPr>
              <w:t>P or N</w:t>
            </w:r>
          </w:p>
        </w:tc>
        <w:tc>
          <w:tcPr>
            <w:tcW w:w="75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:rsidR="007E1998" w:rsidRPr="00AA1A35" w:rsidRDefault="007E1998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:rsidR="007E1998" w:rsidRPr="00AA1A35" w:rsidRDefault="007E1998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:rsidR="007E1998" w:rsidRPr="00AA1A35" w:rsidRDefault="007E1998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  <w:tr w:rsidR="007E1998" w:rsidRPr="00AA1A35" w:rsidTr="007A6674">
        <w:trPr>
          <w:trHeight w:val="576"/>
        </w:trPr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7E1998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E1998" w:rsidRPr="00AA1A35" w:rsidRDefault="007E19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1998" w:rsidRPr="00AA1A35" w:rsidRDefault="007E1998" w:rsidP="007A6674">
            <w:pPr>
              <w:rPr>
                <w:sz w:val="18"/>
                <w:szCs w:val="18"/>
              </w:rPr>
            </w:pPr>
          </w:p>
        </w:tc>
      </w:tr>
    </w:tbl>
    <w:p w:rsidR="003D3976" w:rsidRPr="00B827FE" w:rsidRDefault="003D3976" w:rsidP="00DA0727">
      <w:pPr>
        <w:pStyle w:val="NoSpacing"/>
        <w:rPr>
          <w:sz w:val="20"/>
          <w:szCs w:val="20"/>
        </w:rPr>
      </w:pPr>
    </w:p>
    <w:sectPr w:rsidR="003D3976" w:rsidRPr="00B827FE" w:rsidSect="00DA0727">
      <w:footerReference w:type="even" r:id="rId9"/>
      <w:pgSz w:w="20160" w:h="12240" w:orient="landscape" w:code="5"/>
      <w:pgMar w:top="720" w:right="720" w:bottom="720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5A" w:rsidRDefault="00A2405A" w:rsidP="00A2405A">
      <w:r>
        <w:separator/>
      </w:r>
    </w:p>
  </w:endnote>
  <w:endnote w:type="continuationSeparator" w:id="0">
    <w:p w:rsidR="00A2405A" w:rsidRDefault="00A2405A" w:rsidP="00A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5A" w:rsidRPr="00A2405A" w:rsidRDefault="00A2405A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>
      <w:rPr>
        <w:rFonts w:cs="Arial"/>
        <w:sz w:val="16"/>
        <w:szCs w:val="16"/>
      </w:rPr>
      <w:t>29 (Rev 09</w:t>
    </w:r>
    <w:r w:rsidRPr="00F8221A">
      <w:rPr>
        <w:rFonts w:cs="Arial"/>
        <w:sz w:val="16"/>
        <w:szCs w:val="16"/>
      </w:rPr>
      <w:t>/201</w:t>
    </w:r>
    <w:r>
      <w:rPr>
        <w:rFonts w:cs="Arial"/>
        <w:sz w:val="16"/>
        <w:szCs w:val="16"/>
      </w:rPr>
      <w:t>5</w:t>
    </w:r>
    <w:r w:rsidRPr="00F8221A"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5A" w:rsidRPr="00A2405A" w:rsidRDefault="00A2405A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 w:rsidR="004A1270">
      <w:rPr>
        <w:rFonts w:cs="Arial"/>
        <w:sz w:val="16"/>
        <w:szCs w:val="16"/>
      </w:rPr>
      <w:t>29 (Rev 02</w:t>
    </w:r>
    <w:r w:rsidR="00724506">
      <w:rPr>
        <w:rFonts w:cs="Arial"/>
        <w:sz w:val="16"/>
        <w:szCs w:val="16"/>
      </w:rPr>
      <w:t>/</w:t>
    </w:r>
    <w:r w:rsidR="003658DB">
      <w:rPr>
        <w:rFonts w:cs="Arial"/>
        <w:sz w:val="16"/>
        <w:szCs w:val="16"/>
      </w:rPr>
      <w:t>2020</w:t>
    </w:r>
    <w:r w:rsidRPr="00F8221A"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27" w:rsidRDefault="00DA0727">
    <w:pPr>
      <w:pStyle w:val="Footer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RoP - Information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Page ___ of ____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5A" w:rsidRDefault="00A2405A" w:rsidP="00A2405A">
      <w:r>
        <w:separator/>
      </w:r>
    </w:p>
  </w:footnote>
  <w:footnote w:type="continuationSeparator" w:id="0">
    <w:p w:rsidR="00A2405A" w:rsidRDefault="00A2405A" w:rsidP="00A2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C"/>
    <w:rsid w:val="000070F5"/>
    <w:rsid w:val="0004731B"/>
    <w:rsid w:val="00064C08"/>
    <w:rsid w:val="00067512"/>
    <w:rsid w:val="00074B61"/>
    <w:rsid w:val="00076E13"/>
    <w:rsid w:val="0008022A"/>
    <w:rsid w:val="0009198C"/>
    <w:rsid w:val="000E08FC"/>
    <w:rsid w:val="001017DA"/>
    <w:rsid w:val="001221F9"/>
    <w:rsid w:val="00126BF4"/>
    <w:rsid w:val="001625FC"/>
    <w:rsid w:val="00165E4C"/>
    <w:rsid w:val="0016782D"/>
    <w:rsid w:val="00177D3B"/>
    <w:rsid w:val="001A1BA1"/>
    <w:rsid w:val="001B0550"/>
    <w:rsid w:val="001E2848"/>
    <w:rsid w:val="001F0D72"/>
    <w:rsid w:val="001F36F8"/>
    <w:rsid w:val="00201344"/>
    <w:rsid w:val="0021335F"/>
    <w:rsid w:val="002174A2"/>
    <w:rsid w:val="00222F8B"/>
    <w:rsid w:val="00225CA7"/>
    <w:rsid w:val="00235FFD"/>
    <w:rsid w:val="0025731E"/>
    <w:rsid w:val="00260ECC"/>
    <w:rsid w:val="00273818"/>
    <w:rsid w:val="002901BE"/>
    <w:rsid w:val="00297107"/>
    <w:rsid w:val="002B794A"/>
    <w:rsid w:val="002C4DE1"/>
    <w:rsid w:val="002F59C9"/>
    <w:rsid w:val="00306555"/>
    <w:rsid w:val="0031519A"/>
    <w:rsid w:val="003370C8"/>
    <w:rsid w:val="003658DB"/>
    <w:rsid w:val="003B2C54"/>
    <w:rsid w:val="003C27EF"/>
    <w:rsid w:val="003C37AE"/>
    <w:rsid w:val="003D3976"/>
    <w:rsid w:val="003E2ED4"/>
    <w:rsid w:val="003E58C7"/>
    <w:rsid w:val="003F007D"/>
    <w:rsid w:val="00465F3A"/>
    <w:rsid w:val="00475121"/>
    <w:rsid w:val="00485709"/>
    <w:rsid w:val="004A1270"/>
    <w:rsid w:val="004D0055"/>
    <w:rsid w:val="004D14C2"/>
    <w:rsid w:val="004D5B42"/>
    <w:rsid w:val="004E1F3C"/>
    <w:rsid w:val="004E7F78"/>
    <w:rsid w:val="004F1682"/>
    <w:rsid w:val="004F17DA"/>
    <w:rsid w:val="00531B50"/>
    <w:rsid w:val="00590D38"/>
    <w:rsid w:val="005B4B5A"/>
    <w:rsid w:val="005D3619"/>
    <w:rsid w:val="006076B7"/>
    <w:rsid w:val="00615352"/>
    <w:rsid w:val="00616034"/>
    <w:rsid w:val="006252A7"/>
    <w:rsid w:val="006438B7"/>
    <w:rsid w:val="00671F8F"/>
    <w:rsid w:val="00691854"/>
    <w:rsid w:val="006A4345"/>
    <w:rsid w:val="006A4803"/>
    <w:rsid w:val="006C4F31"/>
    <w:rsid w:val="00705CBD"/>
    <w:rsid w:val="0070698A"/>
    <w:rsid w:val="00706AC7"/>
    <w:rsid w:val="00713FDA"/>
    <w:rsid w:val="0071756B"/>
    <w:rsid w:val="00720668"/>
    <w:rsid w:val="00724506"/>
    <w:rsid w:val="00796CC1"/>
    <w:rsid w:val="007A3794"/>
    <w:rsid w:val="007B00AA"/>
    <w:rsid w:val="007B6D63"/>
    <w:rsid w:val="007D07D8"/>
    <w:rsid w:val="007D7BFA"/>
    <w:rsid w:val="007E1998"/>
    <w:rsid w:val="0081107A"/>
    <w:rsid w:val="00812E97"/>
    <w:rsid w:val="00856B7A"/>
    <w:rsid w:val="008576CF"/>
    <w:rsid w:val="008A0973"/>
    <w:rsid w:val="008A21D9"/>
    <w:rsid w:val="008A2B38"/>
    <w:rsid w:val="008A38F7"/>
    <w:rsid w:val="008A566C"/>
    <w:rsid w:val="008A7245"/>
    <w:rsid w:val="00937D36"/>
    <w:rsid w:val="00943B61"/>
    <w:rsid w:val="0097777E"/>
    <w:rsid w:val="009967A8"/>
    <w:rsid w:val="009A2A3D"/>
    <w:rsid w:val="009A469C"/>
    <w:rsid w:val="009E052E"/>
    <w:rsid w:val="009E5BBF"/>
    <w:rsid w:val="009E7106"/>
    <w:rsid w:val="00A17930"/>
    <w:rsid w:val="00A2405A"/>
    <w:rsid w:val="00A3293A"/>
    <w:rsid w:val="00A359A3"/>
    <w:rsid w:val="00A40ABB"/>
    <w:rsid w:val="00A42B87"/>
    <w:rsid w:val="00A57DC1"/>
    <w:rsid w:val="00A740BA"/>
    <w:rsid w:val="00AB4E57"/>
    <w:rsid w:val="00AC25F1"/>
    <w:rsid w:val="00AD3C24"/>
    <w:rsid w:val="00B161F3"/>
    <w:rsid w:val="00B33048"/>
    <w:rsid w:val="00B44236"/>
    <w:rsid w:val="00B5609D"/>
    <w:rsid w:val="00B7430F"/>
    <w:rsid w:val="00B827FE"/>
    <w:rsid w:val="00B925C5"/>
    <w:rsid w:val="00BB04A8"/>
    <w:rsid w:val="00BB71C8"/>
    <w:rsid w:val="00BD58EE"/>
    <w:rsid w:val="00BE3265"/>
    <w:rsid w:val="00C122A0"/>
    <w:rsid w:val="00C24209"/>
    <w:rsid w:val="00C2627B"/>
    <w:rsid w:val="00C272D2"/>
    <w:rsid w:val="00C34D25"/>
    <w:rsid w:val="00C54704"/>
    <w:rsid w:val="00C914CC"/>
    <w:rsid w:val="00C9514C"/>
    <w:rsid w:val="00CA07EA"/>
    <w:rsid w:val="00CA185C"/>
    <w:rsid w:val="00CB1EF6"/>
    <w:rsid w:val="00CB5084"/>
    <w:rsid w:val="00CC1EFE"/>
    <w:rsid w:val="00D15CA3"/>
    <w:rsid w:val="00D24FA7"/>
    <w:rsid w:val="00D27457"/>
    <w:rsid w:val="00D81241"/>
    <w:rsid w:val="00D92E4E"/>
    <w:rsid w:val="00DA0727"/>
    <w:rsid w:val="00DC6197"/>
    <w:rsid w:val="00DC7719"/>
    <w:rsid w:val="00DD53CE"/>
    <w:rsid w:val="00DD6840"/>
    <w:rsid w:val="00E068AD"/>
    <w:rsid w:val="00E13A39"/>
    <w:rsid w:val="00E504AC"/>
    <w:rsid w:val="00E53D31"/>
    <w:rsid w:val="00E75669"/>
    <w:rsid w:val="00E87293"/>
    <w:rsid w:val="00EA04FA"/>
    <w:rsid w:val="00EA6963"/>
    <w:rsid w:val="00EF44A2"/>
    <w:rsid w:val="00F67EB2"/>
    <w:rsid w:val="00F763C3"/>
    <w:rsid w:val="00F970E9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682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4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5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4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5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5918</Characters>
  <Application>Microsoft Office Word</Application>
  <DocSecurity>0</DocSecurity>
  <Lines>49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2020-03-11T19:48:00Z</dcterms:created>
  <dcterms:modified xsi:type="dcterms:W3CDTF">2020-03-11T19:48:00Z</dcterms:modified>
</cp:coreProperties>
</file>