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6CBA" w14:textId="65CCB998" w:rsidR="00C42D05" w:rsidRPr="00FC33DC" w:rsidRDefault="00C258F0" w:rsidP="00C42D0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566FFF">
        <w:rPr>
          <w:rFonts w:ascii="Arial" w:hAnsi="Arial" w:cs="Arial"/>
          <w:sz w:val="20"/>
          <w:lang w:val="fr-CA"/>
        </w:rPr>
        <w:t>N</w:t>
      </w:r>
      <w:r w:rsidRPr="00566FFF">
        <w:rPr>
          <w:rFonts w:ascii="Arial" w:hAnsi="Arial" w:cs="Arial"/>
          <w:sz w:val="20"/>
          <w:vertAlign w:val="superscript"/>
          <w:lang w:val="fr-CA"/>
        </w:rPr>
        <w:t>o</w:t>
      </w:r>
      <w:r w:rsidRPr="00566FFF">
        <w:rPr>
          <w:rFonts w:ascii="Arial" w:hAnsi="Arial" w:cs="Arial"/>
          <w:sz w:val="20"/>
          <w:lang w:val="fr-CA"/>
        </w:rPr>
        <w:t xml:space="preserve"> de dossier de la Cour</w:t>
      </w:r>
      <w:r w:rsidR="00C42D05" w:rsidRPr="00FC33DC">
        <w:rPr>
          <w:rFonts w:ascii="Arial" w:hAnsi="Arial" w:cs="Arial"/>
          <w:sz w:val="20"/>
          <w:szCs w:val="20"/>
        </w:rPr>
        <w:t xml:space="preserve">: </w:t>
      </w:r>
      <w:r w:rsidR="00C42D05" w:rsidRPr="00FC33D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2D05" w:rsidRPr="00FC33D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42D05" w:rsidRPr="00FC33DC">
        <w:rPr>
          <w:rFonts w:ascii="Arial" w:hAnsi="Arial" w:cs="Arial"/>
          <w:sz w:val="20"/>
          <w:szCs w:val="20"/>
          <w:u w:val="single"/>
        </w:rPr>
      </w:r>
      <w:r w:rsidR="00C42D05" w:rsidRPr="00FC33DC">
        <w:rPr>
          <w:rFonts w:ascii="Arial" w:hAnsi="Arial" w:cs="Arial"/>
          <w:sz w:val="20"/>
          <w:szCs w:val="20"/>
          <w:u w:val="single"/>
        </w:rPr>
        <w:fldChar w:fldCharType="separate"/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 xml:space="preserve">  </w:t>
      </w:r>
      <w:r w:rsidR="00C42D05">
        <w:rPr>
          <w:rFonts w:ascii="Arial" w:hAnsi="Arial" w:cs="Arial"/>
          <w:noProof/>
          <w:sz w:val="20"/>
          <w:szCs w:val="20"/>
          <w:u w:val="single"/>
        </w:rPr>
        <w:t xml:space="preserve">      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 xml:space="preserve">                  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="00C42D05"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="00C42D05" w:rsidRPr="00FC33D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E2FBC5E" w14:textId="518AD64E" w:rsidR="00335A40" w:rsidRPr="00FC33DC" w:rsidRDefault="00335A40" w:rsidP="00335A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335A40">
        <w:rPr>
          <w:rFonts w:ascii="Arial" w:hAnsi="Arial" w:cs="Arial"/>
          <w:sz w:val="20"/>
          <w:szCs w:val="20"/>
          <w:lang w:val="fr-CA"/>
        </w:rPr>
        <w:t>Nom de l’accusé</w:t>
      </w:r>
      <w:r w:rsidRPr="00FC33DC">
        <w:rPr>
          <w:rFonts w:ascii="Arial" w:hAnsi="Arial" w:cs="Arial"/>
          <w:sz w:val="20"/>
          <w:szCs w:val="20"/>
        </w:rPr>
        <w:t xml:space="preserve">: </w:t>
      </w:r>
      <w:r w:rsidRPr="00FC33D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33D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C33DC">
        <w:rPr>
          <w:rFonts w:ascii="Arial" w:hAnsi="Arial" w:cs="Arial"/>
          <w:sz w:val="20"/>
          <w:szCs w:val="20"/>
          <w:u w:val="single"/>
        </w:rPr>
      </w:r>
      <w:r w:rsidRPr="00FC33DC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 xml:space="preserve">  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 xml:space="preserve">                  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33D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33D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6FAB3D0B" w14:textId="77777777" w:rsidR="00C42D05" w:rsidRDefault="00C42D05" w:rsidP="00C42D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751B61A" w14:textId="468775A9" w:rsidR="00C42D05" w:rsidRPr="003365B8" w:rsidRDefault="00C42D05" w:rsidP="00C42D05">
      <w:pPr>
        <w:pStyle w:val="NoSpacing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3365B8">
        <w:rPr>
          <w:rFonts w:ascii="Arial" w:hAnsi="Arial" w:cs="Arial"/>
          <w:b/>
          <w:sz w:val="28"/>
          <w:szCs w:val="28"/>
          <w:lang w:val="fr-CA"/>
        </w:rPr>
        <w:t>CO</w:t>
      </w:r>
      <w:r w:rsidR="003365B8" w:rsidRPr="003365B8">
        <w:rPr>
          <w:rFonts w:ascii="Arial" w:hAnsi="Arial" w:cs="Arial"/>
          <w:b/>
          <w:sz w:val="28"/>
          <w:szCs w:val="28"/>
          <w:lang w:val="fr-CA"/>
        </w:rPr>
        <w:t>ORDONNÉES EN VUE DES PAIEMENTS DE DÉDOMMAGEMENT</w:t>
      </w:r>
    </w:p>
    <w:p w14:paraId="34C3B486" w14:textId="77777777" w:rsidR="00C42D05" w:rsidRPr="003365B8" w:rsidRDefault="00C42D05" w:rsidP="00C42D05">
      <w:pPr>
        <w:pStyle w:val="NoSpacing"/>
        <w:rPr>
          <w:rFonts w:ascii="Arial" w:hAnsi="Arial" w:cs="Arial"/>
          <w:sz w:val="24"/>
          <w:szCs w:val="24"/>
          <w:lang w:val="fr-CA"/>
        </w:rPr>
      </w:pPr>
    </w:p>
    <w:p w14:paraId="52F1518B" w14:textId="29AFB0E4" w:rsidR="00C42D05" w:rsidRPr="003365B8" w:rsidRDefault="00C42D05" w:rsidP="00C42D05">
      <w:pPr>
        <w:pStyle w:val="NoSpacing"/>
        <w:rPr>
          <w:rFonts w:ascii="Arial" w:hAnsi="Arial" w:cs="Arial"/>
          <w:sz w:val="24"/>
          <w:szCs w:val="24"/>
          <w:lang w:val="fr-CA"/>
        </w:rPr>
      </w:pPr>
      <w:r w:rsidRPr="003365B8">
        <w:rPr>
          <w:rFonts w:ascii="Arial" w:hAnsi="Arial" w:cs="Arial"/>
          <w:b/>
          <w:sz w:val="24"/>
          <w:szCs w:val="24"/>
          <w:lang w:val="fr-CA"/>
        </w:rPr>
        <w:t>Instructions</w:t>
      </w:r>
      <w:r w:rsidR="003365B8" w:rsidRPr="003365B8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Pr="003365B8">
        <w:rPr>
          <w:rFonts w:ascii="Arial" w:hAnsi="Arial" w:cs="Arial"/>
          <w:b/>
          <w:sz w:val="24"/>
          <w:szCs w:val="24"/>
          <w:lang w:val="fr-CA"/>
        </w:rPr>
        <w:t>:</w:t>
      </w:r>
      <w:r w:rsidR="003365B8" w:rsidRPr="003365B8">
        <w:rPr>
          <w:rFonts w:ascii="Arial" w:hAnsi="Arial" w:cs="Arial"/>
          <w:sz w:val="24"/>
          <w:szCs w:val="24"/>
          <w:lang w:val="fr-CA"/>
        </w:rPr>
        <w:t xml:space="preserve"> si la Cour accorde un dédommagement, </w:t>
      </w:r>
      <w:r w:rsidR="003365B8">
        <w:rPr>
          <w:rFonts w:ascii="Arial" w:hAnsi="Arial" w:cs="Arial"/>
          <w:sz w:val="24"/>
          <w:szCs w:val="24"/>
          <w:lang w:val="fr-CA"/>
        </w:rPr>
        <w:t>veuillez utiliser</w:t>
      </w:r>
      <w:r w:rsidR="003365B8" w:rsidRPr="003365B8">
        <w:rPr>
          <w:rFonts w:ascii="Arial" w:hAnsi="Arial" w:cs="Arial"/>
          <w:sz w:val="24"/>
          <w:szCs w:val="24"/>
          <w:lang w:val="fr-CA"/>
        </w:rPr>
        <w:t xml:space="preserve"> le pr</w:t>
      </w:r>
      <w:r w:rsidR="003365B8">
        <w:rPr>
          <w:rFonts w:ascii="Arial" w:hAnsi="Arial" w:cs="Arial"/>
          <w:sz w:val="24"/>
          <w:szCs w:val="24"/>
          <w:lang w:val="fr-CA"/>
        </w:rPr>
        <w:t>é</w:t>
      </w:r>
      <w:r w:rsidR="003365B8" w:rsidRPr="003365B8">
        <w:rPr>
          <w:rFonts w:ascii="Arial" w:hAnsi="Arial" w:cs="Arial"/>
          <w:sz w:val="24"/>
          <w:szCs w:val="24"/>
          <w:lang w:val="fr-CA"/>
        </w:rPr>
        <w:t xml:space="preserve">sent formulaire pour fournir les coordonnées, notamment l’adresse postale à laquelle faire parvenir les </w:t>
      </w:r>
      <w:r w:rsidR="003365B8">
        <w:rPr>
          <w:rFonts w:ascii="Arial" w:hAnsi="Arial" w:cs="Arial"/>
          <w:sz w:val="24"/>
          <w:szCs w:val="24"/>
          <w:lang w:val="fr-CA"/>
        </w:rPr>
        <w:t>chè</w:t>
      </w:r>
      <w:r w:rsidR="003365B8" w:rsidRPr="003365B8">
        <w:rPr>
          <w:rFonts w:ascii="Arial" w:hAnsi="Arial" w:cs="Arial"/>
          <w:sz w:val="24"/>
          <w:szCs w:val="24"/>
          <w:lang w:val="fr-CA"/>
        </w:rPr>
        <w:t>ques de dédommagement.</w:t>
      </w:r>
      <w:r w:rsidRPr="003365B8">
        <w:rPr>
          <w:rFonts w:ascii="Arial" w:hAnsi="Arial" w:cs="Arial"/>
          <w:sz w:val="24"/>
          <w:szCs w:val="24"/>
          <w:lang w:val="fr-CA"/>
        </w:rPr>
        <w:t xml:space="preserve"> </w:t>
      </w:r>
      <w:r w:rsidR="003365B8" w:rsidRPr="003365B8">
        <w:rPr>
          <w:rFonts w:ascii="Arial" w:hAnsi="Arial" w:cs="Arial"/>
          <w:sz w:val="24"/>
          <w:szCs w:val="24"/>
          <w:lang w:val="fr-CA"/>
        </w:rPr>
        <w:t xml:space="preserve">Les renseignements ci-inclus ne seront communiqués à personne </w:t>
      </w:r>
      <w:r w:rsidR="003365B8">
        <w:rPr>
          <w:rFonts w:ascii="Arial" w:hAnsi="Arial" w:cs="Arial"/>
          <w:sz w:val="24"/>
          <w:szCs w:val="24"/>
          <w:lang w:val="fr-CA"/>
        </w:rPr>
        <w:t>hors du greffe de la Cour.</w:t>
      </w:r>
      <w:r w:rsidRPr="003365B8">
        <w:rPr>
          <w:rFonts w:ascii="Arial" w:hAnsi="Arial" w:cs="Arial"/>
          <w:sz w:val="24"/>
          <w:szCs w:val="24"/>
          <w:lang w:val="fr-CA"/>
        </w:rPr>
        <w:t xml:space="preserve"> </w:t>
      </w:r>
      <w:r w:rsidR="003365B8">
        <w:rPr>
          <w:rFonts w:ascii="Arial" w:hAnsi="Arial" w:cs="Arial"/>
          <w:sz w:val="24"/>
          <w:szCs w:val="24"/>
          <w:lang w:val="fr-CA"/>
        </w:rPr>
        <w:t xml:space="preserve">En cas de changement de vos coordonnées, veuillez aviser le greffe de la Cour à Whitehorse en téléphonant au </w:t>
      </w:r>
      <w:r w:rsidRPr="003365B8">
        <w:rPr>
          <w:rFonts w:ascii="Arial" w:hAnsi="Arial" w:cs="Arial"/>
          <w:sz w:val="24"/>
          <w:szCs w:val="24"/>
          <w:lang w:val="fr-CA"/>
        </w:rPr>
        <w:t>667-5629 o</w:t>
      </w:r>
      <w:r w:rsidR="003365B8">
        <w:rPr>
          <w:rFonts w:ascii="Arial" w:hAnsi="Arial" w:cs="Arial"/>
          <w:sz w:val="24"/>
          <w:szCs w:val="24"/>
          <w:lang w:val="fr-CA"/>
        </w:rPr>
        <w:t>u</w:t>
      </w:r>
      <w:r w:rsidRPr="003365B8">
        <w:rPr>
          <w:rFonts w:ascii="Arial" w:hAnsi="Arial" w:cs="Arial"/>
          <w:sz w:val="24"/>
          <w:szCs w:val="24"/>
          <w:lang w:val="fr-CA"/>
        </w:rPr>
        <w:t xml:space="preserve"> </w:t>
      </w:r>
      <w:r w:rsidR="003365B8">
        <w:rPr>
          <w:rFonts w:ascii="Arial" w:hAnsi="Arial" w:cs="Arial"/>
          <w:sz w:val="24"/>
          <w:szCs w:val="24"/>
          <w:lang w:val="fr-CA"/>
        </w:rPr>
        <w:t xml:space="preserve">au </w:t>
      </w:r>
      <w:r w:rsidRPr="003365B8">
        <w:rPr>
          <w:rFonts w:ascii="Arial" w:hAnsi="Arial" w:cs="Arial"/>
          <w:sz w:val="24"/>
          <w:szCs w:val="24"/>
          <w:lang w:val="fr-CA"/>
        </w:rPr>
        <w:t>1-800-661-0408</w:t>
      </w:r>
      <w:r w:rsidR="003365B8">
        <w:rPr>
          <w:rFonts w:ascii="Arial" w:hAnsi="Arial" w:cs="Arial"/>
          <w:sz w:val="24"/>
          <w:szCs w:val="24"/>
          <w:lang w:val="fr-CA"/>
        </w:rPr>
        <w:t>, poste</w:t>
      </w:r>
      <w:r w:rsidRPr="003365B8">
        <w:rPr>
          <w:rFonts w:ascii="Arial" w:hAnsi="Arial" w:cs="Arial"/>
          <w:sz w:val="24"/>
          <w:szCs w:val="24"/>
          <w:lang w:val="fr-CA"/>
        </w:rPr>
        <w:t xml:space="preserve"> 5629</w:t>
      </w:r>
      <w:r w:rsidR="003365B8">
        <w:rPr>
          <w:rFonts w:ascii="Arial" w:hAnsi="Arial" w:cs="Arial"/>
          <w:sz w:val="24"/>
          <w:szCs w:val="24"/>
          <w:lang w:val="fr-CA"/>
        </w:rPr>
        <w:t xml:space="preserve"> afin d’éviter tout retard de paiement. </w:t>
      </w:r>
      <w:r w:rsidRPr="003365B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ED22BAC" w14:textId="77777777" w:rsidR="00C42D05" w:rsidRPr="00F5561B" w:rsidRDefault="00551B2C" w:rsidP="00C42D05">
      <w:pPr>
        <w:pStyle w:val="NoSpacing"/>
        <w:rPr>
          <w:rFonts w:ascii="Arial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50D400D3">
          <v:rect id="_x0000_i1025" style="width:7in;height:1pt" o:hralign="center" o:hrstd="t" o:hrnoshade="t" o:hr="t" fillcolor="black" stroked="f"/>
        </w:pict>
      </w:r>
    </w:p>
    <w:p w14:paraId="2FE227B9" w14:textId="77777777" w:rsidR="00C42D05" w:rsidRPr="00F5561B" w:rsidRDefault="00C42D05" w:rsidP="00C42D05">
      <w:pPr>
        <w:pStyle w:val="NoSpacing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542"/>
      </w:tblGrid>
      <w:tr w:rsidR="00C42D05" w:rsidRPr="00F5561B" w14:paraId="5FE73550" w14:textId="77777777" w:rsidTr="003B4C1D">
        <w:tc>
          <w:tcPr>
            <w:tcW w:w="4928" w:type="dxa"/>
          </w:tcPr>
          <w:p w14:paraId="2481407C" w14:textId="62AF8917" w:rsidR="00C42D05" w:rsidRPr="00172BC7" w:rsidRDefault="00C42D05" w:rsidP="00172BC7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fr-CA" w:eastAsia="en-CA"/>
              </w:rPr>
            </w:pPr>
            <w:r w:rsidRPr="00172BC7">
              <w:rPr>
                <w:rFonts w:ascii="Arial" w:hAnsi="Arial" w:cs="Arial"/>
                <w:b/>
                <w:sz w:val="24"/>
                <w:szCs w:val="24"/>
                <w:lang w:val="fr-CA" w:eastAsia="en-CA"/>
              </w:rPr>
              <w:t>B</w:t>
            </w:r>
            <w:r w:rsidR="003365B8" w:rsidRPr="00172BC7">
              <w:rPr>
                <w:rFonts w:ascii="Arial" w:hAnsi="Arial" w:cs="Arial"/>
                <w:b/>
                <w:sz w:val="24"/>
                <w:szCs w:val="24"/>
                <w:lang w:val="fr-CA" w:eastAsia="en-CA"/>
              </w:rPr>
              <w:t xml:space="preserve">énéficiaire du </w:t>
            </w:r>
            <w:r w:rsidR="00172BC7" w:rsidRPr="00172BC7">
              <w:rPr>
                <w:rFonts w:ascii="Arial" w:hAnsi="Arial" w:cs="Arial"/>
                <w:b/>
                <w:sz w:val="24"/>
                <w:szCs w:val="24"/>
                <w:lang w:val="fr-CA" w:eastAsia="en-CA"/>
              </w:rPr>
              <w:t>dédommagement et numéro de téléphone</w:t>
            </w:r>
          </w:p>
        </w:tc>
        <w:tc>
          <w:tcPr>
            <w:tcW w:w="4648" w:type="dxa"/>
          </w:tcPr>
          <w:p w14:paraId="0D93A05A" w14:textId="6A9B738E" w:rsidR="00C42D05" w:rsidRPr="00AE33CC" w:rsidRDefault="00172BC7" w:rsidP="007C7D6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CA"/>
              </w:rPr>
              <w:t>Adresse postale</w:t>
            </w:r>
          </w:p>
          <w:p w14:paraId="737B6539" w14:textId="77777777" w:rsidR="00C42D05" w:rsidRPr="00AE33CC" w:rsidRDefault="00C42D05" w:rsidP="007C7D68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</w:p>
        </w:tc>
      </w:tr>
      <w:tr w:rsidR="00C42D05" w:rsidRPr="002063A5" w14:paraId="05D363EA" w14:textId="77777777" w:rsidTr="003B4C1D">
        <w:tc>
          <w:tcPr>
            <w:tcW w:w="4928" w:type="dxa"/>
          </w:tcPr>
          <w:p w14:paraId="43F536C6" w14:textId="20C79F7C" w:rsidR="00C42D05" w:rsidRPr="003A38E6" w:rsidRDefault="00C42D05" w:rsidP="007C7D68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="00172BC7" w:rsidRPr="003A38E6">
              <w:rPr>
                <w:rFonts w:ascii="Arial" w:hAnsi="Arial" w:cs="Arial"/>
                <w:sz w:val="24"/>
                <w:szCs w:val="24"/>
                <w:lang w:eastAsia="en-CA"/>
              </w:rPr>
              <w:t>om :</w:t>
            </w: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r w:rsidR="00172BC7"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3143154F" w14:textId="77777777" w:rsidR="00C42D05" w:rsidRPr="003A38E6" w:rsidRDefault="00C42D05" w:rsidP="007C7D68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4B6A3E73" w14:textId="77777777" w:rsidR="00C42D05" w:rsidRPr="003A38E6" w:rsidRDefault="00172BC7" w:rsidP="007C7D68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Pr="003A38E6">
              <w:rPr>
                <w:rFonts w:ascii="Arial" w:hAnsi="Arial" w:cs="Arial"/>
                <w:sz w:val="24"/>
                <w:szCs w:val="24"/>
                <w:vertAlign w:val="superscript"/>
                <w:lang w:eastAsia="en-CA"/>
              </w:rPr>
              <w:t>o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de téléphone </w:t>
            </w:r>
            <w:r w:rsidR="00C42D05"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55358480" w14:textId="77777777" w:rsidR="00335A40" w:rsidRPr="003A38E6" w:rsidRDefault="00335A40" w:rsidP="007C7D68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</w:p>
          <w:p w14:paraId="2856DAF7" w14:textId="77777777" w:rsidR="00335A40" w:rsidRDefault="00335A40" w:rsidP="007C7D68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Le </w:t>
            </w:r>
            <w:proofErr w:type="spell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Courreil</w:t>
            </w:r>
            <w:proofErr w:type="spell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75954732" w14:textId="782609A1" w:rsidR="003A38E6" w:rsidRPr="003A38E6" w:rsidRDefault="003A38E6" w:rsidP="007C7D68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648" w:type="dxa"/>
          </w:tcPr>
          <w:p w14:paraId="7AD93EA6" w14:textId="3D1C020B" w:rsidR="00C42D05" w:rsidRPr="003A38E6" w:rsidRDefault="002063A5" w:rsidP="007C7D68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Adresse municipale</w:t>
            </w:r>
            <w:r w:rsidR="00C42D05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4947B8A0" w14:textId="0D7C0E7F" w:rsidR="003A38E6" w:rsidRPr="003A38E6" w:rsidRDefault="002063A5" w:rsidP="003A38E6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ou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C.P. </w:t>
            </w:r>
            <w:r w:rsidR="00C42D05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="003A38E6" w:rsidRPr="00FC33DC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E6" w:rsidRPr="00FC33DC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="003A38E6" w:rsidRPr="00FC33DC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A38E6" w:rsidRPr="00FC33DC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A38E6" w:rsidRPr="00FC33DC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</w:t>
            </w:r>
            <w:r w:rsidR="003A38E6" w:rsidRPr="00FC33DC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FC33DC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FC33DC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FC33DC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FC33DC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06992D64" w14:textId="5F82B328" w:rsidR="00C42D05" w:rsidRPr="003A38E6" w:rsidRDefault="002063A5" w:rsidP="007C7D68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Ville </w:t>
            </w:r>
            <w:r w:rsidR="00C42D05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3D6F026F" w14:textId="49FC47C7" w:rsidR="00C42D05" w:rsidRPr="003A38E6" w:rsidRDefault="00C42D05" w:rsidP="007C7D68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Territo</w:t>
            </w:r>
            <w:r w:rsidR="002063A5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ire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/Province: 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66BD4380" w14:textId="6E5A6C0A" w:rsidR="00C42D05" w:rsidRPr="003A38E6" w:rsidRDefault="002063A5" w:rsidP="007C7D68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Code postal :</w:t>
            </w:r>
            <w:r w:rsidR="00C42D05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</w:tc>
      </w:tr>
      <w:tr w:rsidR="00C42D05" w:rsidRPr="00F5561B" w14:paraId="07B92FF9" w14:textId="77777777" w:rsidTr="003B4C1D">
        <w:tc>
          <w:tcPr>
            <w:tcW w:w="4928" w:type="dxa"/>
          </w:tcPr>
          <w:p w14:paraId="5E777533" w14:textId="5C7195A1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Nom : 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7D80E47" w14:textId="77777777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0F361D85" w14:textId="77777777" w:rsidR="00C42D05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Pr="003A38E6">
              <w:rPr>
                <w:rFonts w:ascii="Arial" w:hAnsi="Arial" w:cs="Arial"/>
                <w:sz w:val="24"/>
                <w:szCs w:val="24"/>
                <w:vertAlign w:val="superscript"/>
                <w:lang w:eastAsia="en-CA"/>
              </w:rPr>
              <w:t>o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de téléphone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55D73F29" w14:textId="77777777" w:rsidR="00335A40" w:rsidRPr="003A38E6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</w:p>
          <w:p w14:paraId="4AEE90A0" w14:textId="77777777" w:rsidR="00335A40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Le </w:t>
            </w:r>
            <w:proofErr w:type="spell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Courreil</w:t>
            </w:r>
            <w:proofErr w:type="spell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07AE2CAC" w14:textId="3D9ED90B" w:rsidR="003A38E6" w:rsidRPr="003A38E6" w:rsidRDefault="003A38E6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648" w:type="dxa"/>
          </w:tcPr>
          <w:p w14:paraId="127D580E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Adresse municipale </w:t>
            </w:r>
          </w:p>
          <w:p w14:paraId="5C206C76" w14:textId="6D9233B9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ou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C.P.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62EDCB99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Ville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57A89987" w14:textId="2520DB8C" w:rsidR="002063A5" w:rsidRPr="003A38E6" w:rsidRDefault="002063A5" w:rsidP="003B4C1D">
            <w:pPr>
              <w:pStyle w:val="NoSpacing"/>
              <w:ind w:right="-138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Territoire/Province</w:t>
            </w:r>
            <w:r w:rsidR="003B4C1D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0B4C4329" w14:textId="1DEFB82B" w:rsidR="00C42D0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Code postal : 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</w:tc>
      </w:tr>
      <w:tr w:rsidR="00C42D05" w:rsidRPr="00F5561B" w14:paraId="1291ADDB" w14:textId="77777777" w:rsidTr="003B4C1D">
        <w:tc>
          <w:tcPr>
            <w:tcW w:w="4928" w:type="dxa"/>
          </w:tcPr>
          <w:p w14:paraId="4FB300C9" w14:textId="50351041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Nom : 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13206DF" w14:textId="77777777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23979A2B" w14:textId="77777777" w:rsidR="00C42D05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Pr="003A38E6">
              <w:rPr>
                <w:rFonts w:ascii="Arial" w:hAnsi="Arial" w:cs="Arial"/>
                <w:sz w:val="24"/>
                <w:szCs w:val="24"/>
                <w:vertAlign w:val="superscript"/>
                <w:lang w:eastAsia="en-CA"/>
              </w:rPr>
              <w:t>o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de téléphone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107BA662" w14:textId="77777777" w:rsidR="00335A40" w:rsidRPr="003A38E6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</w:p>
          <w:p w14:paraId="5560E271" w14:textId="77777777" w:rsidR="00335A40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Le </w:t>
            </w:r>
            <w:proofErr w:type="spell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Courreil</w:t>
            </w:r>
            <w:proofErr w:type="spell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437CE214" w14:textId="72AAAEE7" w:rsidR="003A38E6" w:rsidRPr="003A38E6" w:rsidRDefault="003A38E6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648" w:type="dxa"/>
          </w:tcPr>
          <w:p w14:paraId="59841F6A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Adresse municipale </w:t>
            </w:r>
          </w:p>
          <w:p w14:paraId="2E5C5C22" w14:textId="2E233915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ou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C.P.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847502E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Ville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52DBC7A8" w14:textId="6C583CC0" w:rsidR="002063A5" w:rsidRPr="003A38E6" w:rsidRDefault="002063A5" w:rsidP="003B4C1D">
            <w:pPr>
              <w:pStyle w:val="NoSpacing"/>
              <w:ind w:right="-138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Territoire/Province</w:t>
            </w:r>
            <w:r w:rsidR="003B4C1D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3DDE41DE" w14:textId="5746A2E4" w:rsidR="00C42D0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Code postal : </w:t>
            </w:r>
          </w:p>
        </w:tc>
      </w:tr>
      <w:tr w:rsidR="00C42D05" w:rsidRPr="00F5561B" w14:paraId="643BFE10" w14:textId="77777777" w:rsidTr="003B4C1D">
        <w:tc>
          <w:tcPr>
            <w:tcW w:w="4928" w:type="dxa"/>
          </w:tcPr>
          <w:p w14:paraId="5CA58DD0" w14:textId="782DBA05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Nom : 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563E504F" w14:textId="77777777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66875AD2" w14:textId="77777777" w:rsidR="00C42D05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Pr="003A38E6">
              <w:rPr>
                <w:rFonts w:ascii="Arial" w:hAnsi="Arial" w:cs="Arial"/>
                <w:sz w:val="24"/>
                <w:szCs w:val="24"/>
                <w:vertAlign w:val="superscript"/>
                <w:lang w:eastAsia="en-CA"/>
              </w:rPr>
              <w:t>o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de téléphone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57BF038" w14:textId="77777777" w:rsidR="00335A40" w:rsidRPr="003A38E6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</w:p>
          <w:p w14:paraId="12BB070A" w14:textId="77777777" w:rsidR="00335A40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Le </w:t>
            </w:r>
            <w:proofErr w:type="spell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Courreil</w:t>
            </w:r>
            <w:proofErr w:type="spell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19458837" w14:textId="1EBB5083" w:rsidR="003A38E6" w:rsidRPr="003A38E6" w:rsidRDefault="003A38E6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648" w:type="dxa"/>
          </w:tcPr>
          <w:p w14:paraId="58A099B3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Adresse municipale </w:t>
            </w:r>
          </w:p>
          <w:p w14:paraId="2A9FAE26" w14:textId="2399EBAF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ou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C.P.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4AE8B5CE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Ville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5C937D0C" w14:textId="1DF44286" w:rsidR="002063A5" w:rsidRPr="003A38E6" w:rsidRDefault="002063A5" w:rsidP="003B4C1D">
            <w:pPr>
              <w:pStyle w:val="NoSpacing"/>
              <w:ind w:right="-138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Territoire/Province</w:t>
            </w:r>
            <w:r w:rsidR="003B4C1D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0CEFBD40" w14:textId="2ABC9D78" w:rsidR="00C42D0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Code postal : </w:t>
            </w:r>
            <w:r w:rsidR="00387029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7029"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="00387029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87029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87029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87029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</w:tc>
      </w:tr>
      <w:tr w:rsidR="00C42D05" w:rsidRPr="00F5561B" w14:paraId="6DA3BE2D" w14:textId="77777777" w:rsidTr="003B4C1D">
        <w:tc>
          <w:tcPr>
            <w:tcW w:w="4928" w:type="dxa"/>
          </w:tcPr>
          <w:p w14:paraId="7D48CC12" w14:textId="2A998211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Nom : 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6CC9C2FA" w14:textId="77777777" w:rsidR="00172BC7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627BF612" w14:textId="77777777" w:rsidR="00C42D05" w:rsidRPr="003A38E6" w:rsidRDefault="00172BC7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N</w:t>
            </w:r>
            <w:r w:rsidRPr="003A38E6">
              <w:rPr>
                <w:rFonts w:ascii="Arial" w:hAnsi="Arial" w:cs="Arial"/>
                <w:sz w:val="24"/>
                <w:szCs w:val="24"/>
                <w:vertAlign w:val="superscript"/>
                <w:lang w:eastAsia="en-CA"/>
              </w:rPr>
              <w:t>o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de téléphone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54105F3" w14:textId="77777777" w:rsidR="00335A40" w:rsidRPr="003A38E6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</w:p>
          <w:p w14:paraId="100DCFF9" w14:textId="77777777" w:rsidR="00335A40" w:rsidRDefault="00335A40" w:rsidP="00172BC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Le </w:t>
            </w:r>
            <w:proofErr w:type="spellStart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>Courreil</w:t>
            </w:r>
            <w:proofErr w:type="spellEnd"/>
            <w:r w:rsidRPr="003A38E6">
              <w:rPr>
                <w:rFonts w:ascii="Arial" w:hAnsi="Arial" w:cs="Arial"/>
                <w:sz w:val="24"/>
                <w:szCs w:val="24"/>
                <w:lang w:eastAsia="en-CA"/>
              </w:rPr>
              <w:t xml:space="preserve"> 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03338A4B" w14:textId="4A8DFB91" w:rsidR="003A38E6" w:rsidRPr="003A38E6" w:rsidRDefault="003A38E6" w:rsidP="00172BC7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648" w:type="dxa"/>
          </w:tcPr>
          <w:p w14:paraId="561EDD1A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Adresse municipale </w:t>
            </w:r>
          </w:p>
          <w:p w14:paraId="39D148D3" w14:textId="331A5A5D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</w:pPr>
            <w:proofErr w:type="gramStart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ou</w:t>
            </w:r>
            <w:proofErr w:type="gramEnd"/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C.P.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</w:t>
            </w:r>
            <w:r w:rsidR="002612A1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CE3AAFC" w14:textId="77777777" w:rsidR="002063A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Ville : 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</w:p>
          <w:p w14:paraId="35234157" w14:textId="7354F97E" w:rsidR="002063A5" w:rsidRPr="003A38E6" w:rsidRDefault="002063A5" w:rsidP="003B4C1D">
            <w:pPr>
              <w:pStyle w:val="NoSpacing"/>
              <w:ind w:right="-138"/>
              <w:rPr>
                <w:rFonts w:ascii="Arial" w:hAnsi="Arial" w:cs="Arial"/>
                <w:sz w:val="24"/>
                <w:szCs w:val="24"/>
                <w:lang w:val="fr-CA"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>Territoire/Province</w:t>
            </w:r>
            <w:r w:rsidR="003B4C1D"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: 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  <w:p w14:paraId="2AADEE82" w14:textId="1078F8E7" w:rsidR="00C42D05" w:rsidRPr="003A38E6" w:rsidRDefault="002063A5" w:rsidP="002063A5">
            <w:pPr>
              <w:pStyle w:val="NoSpacing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3A38E6">
              <w:rPr>
                <w:rFonts w:ascii="Arial" w:hAnsi="Arial" w:cs="Arial"/>
                <w:sz w:val="24"/>
                <w:szCs w:val="24"/>
                <w:lang w:val="fr-CA" w:eastAsia="en-CA"/>
              </w:rPr>
              <w:t xml:space="preserve">Code postal : 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val="fr-CA" w:eastAsia="en-CA"/>
              </w:rPr>
              <w:instrText xml:space="preserve"> FORMTEXT </w:instrTex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separate"/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val="fr-CA" w:eastAsia="en-CA"/>
              </w:rPr>
              <w:t xml:space="preserve">                       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noProof/>
                <w:sz w:val="24"/>
                <w:szCs w:val="24"/>
                <w:u w:val="single"/>
                <w:lang w:eastAsia="en-CA"/>
              </w:rPr>
              <w:t> </w:t>
            </w:r>
            <w:r w:rsidR="003A38E6" w:rsidRPr="003A38E6">
              <w:rPr>
                <w:rFonts w:ascii="Arial" w:hAnsi="Arial" w:cs="Arial"/>
                <w:sz w:val="24"/>
                <w:szCs w:val="24"/>
                <w:u w:val="single"/>
                <w:lang w:eastAsia="en-CA"/>
              </w:rPr>
              <w:fldChar w:fldCharType="end"/>
            </w:r>
          </w:p>
        </w:tc>
      </w:tr>
    </w:tbl>
    <w:p w14:paraId="69CDAD89" w14:textId="77777777" w:rsidR="007556CD" w:rsidRPr="00F5561B" w:rsidRDefault="007556CD" w:rsidP="002612A1">
      <w:pPr>
        <w:pStyle w:val="NoSpacing"/>
        <w:rPr>
          <w:rFonts w:ascii="Arial" w:hAnsi="Arial" w:cs="Arial"/>
          <w:sz w:val="24"/>
          <w:szCs w:val="24"/>
          <w:lang w:eastAsia="en-CA"/>
        </w:rPr>
      </w:pPr>
    </w:p>
    <w:sectPr w:rsidR="007556CD" w:rsidRPr="00F556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70A5" w14:textId="77777777" w:rsidR="00CE2973" w:rsidRDefault="00CE2973" w:rsidP="00E52E31">
      <w:pPr>
        <w:spacing w:after="0" w:line="240" w:lineRule="auto"/>
      </w:pPr>
      <w:r>
        <w:separator/>
      </w:r>
    </w:p>
  </w:endnote>
  <w:endnote w:type="continuationSeparator" w:id="0">
    <w:p w14:paraId="46F0D076" w14:textId="77777777" w:rsidR="00CE2973" w:rsidRDefault="00CE2973" w:rsidP="00E5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BD61" w14:textId="0551D153" w:rsidR="00E52E31" w:rsidRPr="00E52E31" w:rsidRDefault="00E52E31">
    <w:pPr>
      <w:pStyle w:val="Footer"/>
      <w:rPr>
        <w:rFonts w:ascii="Arial" w:hAnsi="Arial" w:cs="Arial"/>
        <w:sz w:val="16"/>
        <w:szCs w:val="16"/>
      </w:rPr>
    </w:pPr>
    <w:r w:rsidRPr="00E52E31">
      <w:rPr>
        <w:rFonts w:ascii="Arial" w:hAnsi="Arial" w:cs="Arial"/>
        <w:sz w:val="16"/>
        <w:szCs w:val="16"/>
      </w:rPr>
      <w:t xml:space="preserve">OPS 091 (Rev </w:t>
    </w:r>
    <w:r w:rsidR="00335A40">
      <w:rPr>
        <w:rFonts w:ascii="Arial" w:hAnsi="Arial" w:cs="Arial"/>
        <w:sz w:val="16"/>
        <w:szCs w:val="16"/>
      </w:rPr>
      <w:t>12/2025</w:t>
    </w:r>
    <w:r w:rsidRPr="00E52E31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821A" w14:textId="77777777" w:rsidR="00CE2973" w:rsidRDefault="00CE2973" w:rsidP="00E52E31">
      <w:pPr>
        <w:spacing w:after="0" w:line="240" w:lineRule="auto"/>
      </w:pPr>
      <w:r>
        <w:separator/>
      </w:r>
    </w:p>
  </w:footnote>
  <w:footnote w:type="continuationSeparator" w:id="0">
    <w:p w14:paraId="643743A9" w14:textId="77777777" w:rsidR="00CE2973" w:rsidRDefault="00CE2973" w:rsidP="00E5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55C8"/>
    <w:multiLevelType w:val="hybridMultilevel"/>
    <w:tmpl w:val="12F0E7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6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CD"/>
    <w:rsid w:val="000F6482"/>
    <w:rsid w:val="00155BB5"/>
    <w:rsid w:val="00172BC7"/>
    <w:rsid w:val="001925C1"/>
    <w:rsid w:val="002063A5"/>
    <w:rsid w:val="002612A1"/>
    <w:rsid w:val="00261869"/>
    <w:rsid w:val="00335A40"/>
    <w:rsid w:val="003365B8"/>
    <w:rsid w:val="00387029"/>
    <w:rsid w:val="003A38E6"/>
    <w:rsid w:val="003B4C1D"/>
    <w:rsid w:val="00434D4F"/>
    <w:rsid w:val="00455C9D"/>
    <w:rsid w:val="00474985"/>
    <w:rsid w:val="004C0DC8"/>
    <w:rsid w:val="00551B2C"/>
    <w:rsid w:val="00604B9B"/>
    <w:rsid w:val="007361F4"/>
    <w:rsid w:val="007556CD"/>
    <w:rsid w:val="007866B8"/>
    <w:rsid w:val="007E00B7"/>
    <w:rsid w:val="00807294"/>
    <w:rsid w:val="00891399"/>
    <w:rsid w:val="008A48F8"/>
    <w:rsid w:val="00A7675F"/>
    <w:rsid w:val="00AD7E06"/>
    <w:rsid w:val="00AE33CC"/>
    <w:rsid w:val="00B85450"/>
    <w:rsid w:val="00BB697D"/>
    <w:rsid w:val="00C12D56"/>
    <w:rsid w:val="00C258F0"/>
    <w:rsid w:val="00C42D05"/>
    <w:rsid w:val="00CB0DEB"/>
    <w:rsid w:val="00CE2973"/>
    <w:rsid w:val="00D11C33"/>
    <w:rsid w:val="00D74EC4"/>
    <w:rsid w:val="00E16CAE"/>
    <w:rsid w:val="00E52E31"/>
    <w:rsid w:val="00F5561B"/>
    <w:rsid w:val="00F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F0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561B"/>
    <w:rPr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F8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31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5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31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2025-12-12T18:45:00Z</dcterms:created>
  <dcterms:modified xsi:type="dcterms:W3CDTF">2025-12-12T18:45:00Z</dcterms:modified>
</cp:coreProperties>
</file>