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F021" w14:textId="77777777" w:rsidR="00C36977" w:rsidRDefault="003B6B22" w:rsidP="00E4268E">
      <w:pPr>
        <w:pStyle w:val="Default"/>
        <w:ind w:left="2880"/>
        <w:jc w:val="right"/>
        <w:rPr>
          <w:b/>
          <w:bCs/>
          <w:i/>
          <w:iCs/>
          <w:color w:val="auto"/>
        </w:rPr>
      </w:pPr>
      <w:r>
        <w:rPr>
          <w:color w:val="auto"/>
        </w:rPr>
        <w:t xml:space="preserve">      Form 5A   </w:t>
      </w:r>
      <w:r w:rsidR="00E4268E">
        <w:rPr>
          <w:color w:val="auto"/>
        </w:rPr>
        <w:t xml:space="preserve">     </w:t>
      </w:r>
      <w:r w:rsidR="00EA43AB">
        <w:rPr>
          <w:color w:val="auto"/>
        </w:rPr>
        <w:tab/>
      </w:r>
      <w:r w:rsidR="001E7A91">
        <w:rPr>
          <w:color w:val="auto"/>
        </w:rPr>
        <w:t xml:space="preserve">  </w:t>
      </w:r>
      <w:r w:rsidR="008B4124">
        <w:rPr>
          <w:color w:val="auto"/>
        </w:rPr>
        <w:t xml:space="preserve">        </w:t>
      </w:r>
      <w:r w:rsidR="00E4268E">
        <w:rPr>
          <w:color w:val="auto"/>
        </w:rPr>
        <w:t xml:space="preserve">  </w:t>
      </w:r>
      <w:r w:rsidR="00C36977">
        <w:rPr>
          <w:color w:val="auto"/>
        </w:rPr>
        <w:t>S.C. No.__________</w:t>
      </w:r>
      <w:r w:rsidR="00C36977">
        <w:rPr>
          <w:b/>
          <w:bCs/>
          <w:i/>
          <w:iCs/>
          <w:color w:val="auto"/>
        </w:rPr>
        <w:t xml:space="preserve"> </w:t>
      </w:r>
    </w:p>
    <w:p w14:paraId="49D3DFE1" w14:textId="77777777" w:rsidR="00515D94" w:rsidRPr="00515D94" w:rsidRDefault="008B4124" w:rsidP="00F93652">
      <w:pPr>
        <w:pStyle w:val="Default"/>
        <w:jc w:val="center"/>
        <w:rPr>
          <w:color w:val="auto"/>
        </w:rPr>
      </w:pPr>
      <w:r>
        <w:rPr>
          <w:bCs/>
          <w:iCs/>
          <w:color w:val="auto"/>
        </w:rPr>
        <w:t>(</w:t>
      </w:r>
      <w:r w:rsidR="00CA0931">
        <w:rPr>
          <w:bCs/>
          <w:iCs/>
          <w:color w:val="auto"/>
        </w:rPr>
        <w:t xml:space="preserve">Rule </w:t>
      </w:r>
      <w:r w:rsidR="003B6B22">
        <w:rPr>
          <w:bCs/>
          <w:iCs/>
          <w:color w:val="auto"/>
        </w:rPr>
        <w:t>6(6)</w:t>
      </w:r>
      <w:r>
        <w:rPr>
          <w:bCs/>
          <w:iCs/>
          <w:color w:val="auto"/>
        </w:rPr>
        <w:t>)</w:t>
      </w:r>
    </w:p>
    <w:p w14:paraId="604095ED" w14:textId="77777777" w:rsidR="00C36977" w:rsidRDefault="00C36977" w:rsidP="00C36977">
      <w:pPr>
        <w:pStyle w:val="Default"/>
        <w:spacing w:before="240" w:after="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</w:p>
    <w:p w14:paraId="28C4811D" w14:textId="77777777" w:rsidR="00C36977" w:rsidRDefault="00C36977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14:paraId="1599EB1D" w14:textId="77777777" w:rsidR="00C36977" w:rsidRDefault="00C369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4CDD6624" w14:textId="77777777" w:rsidR="00C36977" w:rsidRDefault="003B6B22" w:rsidP="00C36977">
      <w:pPr>
        <w:pStyle w:val="Default"/>
        <w:jc w:val="right"/>
        <w:rPr>
          <w:color w:val="auto"/>
        </w:rPr>
      </w:pPr>
      <w:r>
        <w:rPr>
          <w:color w:val="auto"/>
        </w:rPr>
        <w:t>Plaintiff</w:t>
      </w:r>
      <w:r w:rsidR="00C36977">
        <w:rPr>
          <w:color w:val="auto"/>
        </w:rPr>
        <w:t xml:space="preserve"> </w:t>
      </w:r>
    </w:p>
    <w:p w14:paraId="64A44C2A" w14:textId="77777777" w:rsidR="00C36977" w:rsidRDefault="00C3697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0E0AE657" w14:textId="77777777" w:rsidR="00C36977" w:rsidRDefault="00C36977">
      <w:pPr>
        <w:pStyle w:val="Default"/>
        <w:jc w:val="both"/>
        <w:rPr>
          <w:color w:val="auto"/>
        </w:rPr>
      </w:pPr>
      <w:r>
        <w:rPr>
          <w:color w:val="auto"/>
        </w:rPr>
        <w:t xml:space="preserve">and </w:t>
      </w:r>
    </w:p>
    <w:p w14:paraId="53334D7A" w14:textId="77777777" w:rsidR="00C36977" w:rsidRDefault="00C369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14:paraId="72303229" w14:textId="77777777" w:rsidR="00C36977" w:rsidRDefault="003B6B22" w:rsidP="00D33AB0">
      <w:pPr>
        <w:pStyle w:val="Default"/>
        <w:jc w:val="right"/>
        <w:rPr>
          <w:color w:val="auto"/>
        </w:rPr>
      </w:pPr>
      <w:r>
        <w:rPr>
          <w:color w:val="auto"/>
        </w:rPr>
        <w:t xml:space="preserve"> Defendant</w:t>
      </w:r>
    </w:p>
    <w:p w14:paraId="3E013DDD" w14:textId="77777777" w:rsidR="00C36977" w:rsidRDefault="00C3697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50AF2193" w14:textId="77777777" w:rsidR="00C36977" w:rsidRDefault="003B6B22" w:rsidP="00C3697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CONSENT TO ACT AS A LITIGATION GUARDIAN</w:t>
      </w:r>
    </w:p>
    <w:p w14:paraId="69A7D985" w14:textId="77777777" w:rsidR="00C36977" w:rsidRDefault="00C3697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14:paraId="6750AA57" w14:textId="5F8F6846" w:rsidR="00C36977" w:rsidRDefault="003B6B22" w:rsidP="00843539">
      <w:pPr>
        <w:pStyle w:val="Default"/>
        <w:rPr>
          <w:color w:val="auto"/>
        </w:rPr>
      </w:pPr>
      <w:r>
        <w:rPr>
          <w:color w:val="auto"/>
        </w:rPr>
        <w:t xml:space="preserve">I _______________________________________, of _____________________, Yukon, consent to </w:t>
      </w:r>
      <w:r w:rsidR="00843539">
        <w:rPr>
          <w:color w:val="auto"/>
        </w:rPr>
        <w:t xml:space="preserve">act </w:t>
      </w:r>
      <w:r>
        <w:rPr>
          <w:color w:val="auto"/>
        </w:rPr>
        <w:t>as a Litigation Guardian for ________________________, a person under disability in a proceeding to be commenced between the above-named Parties wherein</w:t>
      </w:r>
      <w:r w:rsidR="00434A70">
        <w:rPr>
          <w:color w:val="auto"/>
        </w:rPr>
        <w:t xml:space="preserve"> [</w:t>
      </w:r>
      <w:r w:rsidR="00434A70">
        <w:rPr>
          <w:i/>
          <w:color w:val="auto"/>
        </w:rPr>
        <w:t>briefly explain nature of the claim</w:t>
      </w:r>
      <w:r w:rsidR="00434A70">
        <w:rPr>
          <w:color w:val="auto"/>
        </w:rPr>
        <w:t>]_</w:t>
      </w:r>
      <w:r>
        <w:rPr>
          <w:color w:val="auto"/>
        </w:rPr>
        <w:t>_________________</w:t>
      </w:r>
    </w:p>
    <w:p w14:paraId="1CA3C272" w14:textId="77777777" w:rsidR="003B6B22" w:rsidRDefault="003B6B22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14:paraId="51674609" w14:textId="77777777" w:rsidR="003B6B22" w:rsidRDefault="003B6B22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________________________________________________________________.</w:t>
      </w:r>
    </w:p>
    <w:p w14:paraId="01F6B113" w14:textId="77777777" w:rsidR="003B6B22" w:rsidRDefault="003B6B22">
      <w:pPr>
        <w:pStyle w:val="Default"/>
        <w:jc w:val="both"/>
        <w:rPr>
          <w:color w:val="auto"/>
        </w:rPr>
      </w:pPr>
    </w:p>
    <w:p w14:paraId="6FF3C54B" w14:textId="77777777" w:rsidR="003B6B22" w:rsidRDefault="003B6B22" w:rsidP="003B6B22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I authorize ______________________________________ [</w:t>
      </w:r>
      <w:r>
        <w:rPr>
          <w:i/>
          <w:color w:val="auto"/>
        </w:rPr>
        <w:t>lawyer for the plaintiff</w:t>
      </w:r>
      <w:r>
        <w:rPr>
          <w:color w:val="auto"/>
        </w:rPr>
        <w:t>] to use my name in this proceeding as a Litigation Guardian.</w:t>
      </w:r>
    </w:p>
    <w:p w14:paraId="75E4D292" w14:textId="77777777" w:rsidR="003B6B22" w:rsidRDefault="003B6B22" w:rsidP="003B6B22">
      <w:pPr>
        <w:pStyle w:val="Default"/>
        <w:ind w:left="720"/>
        <w:jc w:val="both"/>
        <w:rPr>
          <w:color w:val="auto"/>
        </w:rPr>
      </w:pPr>
    </w:p>
    <w:p w14:paraId="666F136A" w14:textId="77777777" w:rsidR="003B6B22" w:rsidRDefault="003B6B22" w:rsidP="003B6B22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I have no interest in the proceeding adverse to the plaintiff.</w:t>
      </w:r>
    </w:p>
    <w:p w14:paraId="4E48A465" w14:textId="77777777" w:rsidR="003B6B22" w:rsidRDefault="003B6B22" w:rsidP="003B6B22">
      <w:pPr>
        <w:pStyle w:val="Default"/>
        <w:ind w:left="720"/>
        <w:jc w:val="both"/>
        <w:rPr>
          <w:color w:val="auto"/>
        </w:rPr>
      </w:pPr>
    </w:p>
    <w:p w14:paraId="53D79D31" w14:textId="77777777" w:rsidR="003B6B22" w:rsidRPr="003B6B22" w:rsidRDefault="003B6B22" w:rsidP="003B6B22">
      <w:pPr>
        <w:pStyle w:val="Default"/>
        <w:ind w:left="720"/>
        <w:jc w:val="both"/>
        <w:rPr>
          <w:color w:val="auto"/>
        </w:rPr>
      </w:pPr>
    </w:p>
    <w:p w14:paraId="11B64D3A" w14:textId="77777777" w:rsidR="00C36977" w:rsidRDefault="00C36977" w:rsidP="00B60C3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</w:p>
    <w:p w14:paraId="19BD572E" w14:textId="77777777" w:rsidR="001C146F" w:rsidRDefault="001C146F" w:rsidP="001C146F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>Dated ________________________         ______________________________</w:t>
      </w:r>
    </w:p>
    <w:p w14:paraId="0FC64087" w14:textId="77777777" w:rsidR="001C146F" w:rsidRDefault="001C146F" w:rsidP="001C146F">
      <w:pPr>
        <w:pStyle w:val="Default"/>
        <w:ind w:left="960" w:hanging="96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Signature</w:t>
      </w:r>
      <w:r w:rsidR="00D812EE">
        <w:rPr>
          <w:color w:val="auto"/>
        </w:rPr>
        <w:t xml:space="preserve"> [</w:t>
      </w:r>
      <w:r w:rsidR="003B6B22">
        <w:rPr>
          <w:i/>
          <w:color w:val="auto"/>
        </w:rPr>
        <w:t>Litigation Guardian</w:t>
      </w:r>
      <w:r w:rsidR="00D812EE">
        <w:rPr>
          <w:color w:val="auto"/>
        </w:rPr>
        <w:t>]</w:t>
      </w:r>
      <w:r>
        <w:rPr>
          <w:color w:val="auto"/>
        </w:rPr>
        <w:tab/>
      </w:r>
    </w:p>
    <w:p w14:paraId="43A63317" w14:textId="77777777" w:rsidR="001C146F" w:rsidRDefault="001C146F" w:rsidP="001C146F">
      <w:pPr>
        <w:pStyle w:val="Default"/>
        <w:spacing w:before="180"/>
        <w:ind w:left="960" w:hanging="960"/>
        <w:jc w:val="both"/>
        <w:rPr>
          <w:color w:val="auto"/>
        </w:rPr>
      </w:pPr>
    </w:p>
    <w:p w14:paraId="5A02CE19" w14:textId="77777777" w:rsidR="001C146F" w:rsidRDefault="001C146F" w:rsidP="003B6B22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______________________________ </w:t>
      </w:r>
    </w:p>
    <w:p w14:paraId="38A97FA1" w14:textId="77777777" w:rsidR="003B6B22" w:rsidRDefault="00D812EE" w:rsidP="001C146F">
      <w:pPr>
        <w:pStyle w:val="Default"/>
        <w:jc w:val="both"/>
        <w:rPr>
          <w:color w:val="auto"/>
        </w:rPr>
      </w:pPr>
      <w:r>
        <w:rPr>
          <w:color w:val="auto"/>
        </w:rPr>
        <w:t>Print Name [</w:t>
      </w:r>
      <w:r w:rsidR="00CE657D" w:rsidRPr="00CE657D">
        <w:rPr>
          <w:i/>
          <w:color w:val="auto"/>
        </w:rPr>
        <w:t>W</w:t>
      </w:r>
      <w:r w:rsidR="003B6B22">
        <w:rPr>
          <w:i/>
          <w:color w:val="auto"/>
        </w:rPr>
        <w:t>itness</w:t>
      </w:r>
      <w:r w:rsidR="001C146F" w:rsidRPr="001958D3">
        <w:rPr>
          <w:color w:val="auto"/>
        </w:rPr>
        <w:t>]</w:t>
      </w:r>
    </w:p>
    <w:p w14:paraId="59922891" w14:textId="77777777" w:rsidR="003B6B22" w:rsidRDefault="003B6B22" w:rsidP="001C146F">
      <w:pPr>
        <w:pStyle w:val="Default"/>
        <w:jc w:val="both"/>
        <w:rPr>
          <w:color w:val="auto"/>
        </w:rPr>
      </w:pPr>
    </w:p>
    <w:p w14:paraId="572B1DCA" w14:textId="77777777" w:rsidR="003B6B22" w:rsidRDefault="003B6B22" w:rsidP="001C146F">
      <w:pPr>
        <w:pStyle w:val="Default"/>
        <w:jc w:val="both"/>
        <w:rPr>
          <w:color w:val="auto"/>
        </w:rPr>
      </w:pPr>
    </w:p>
    <w:p w14:paraId="2C22A36E" w14:textId="77777777" w:rsidR="003B6B22" w:rsidRDefault="003B6B22" w:rsidP="001C146F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14:paraId="47E46CA8" w14:textId="77777777" w:rsidR="001C146F" w:rsidRDefault="003B6B22" w:rsidP="001C146F">
      <w:pPr>
        <w:pStyle w:val="Default"/>
        <w:jc w:val="both"/>
        <w:rPr>
          <w:color w:val="auto"/>
        </w:rPr>
      </w:pPr>
      <w:r>
        <w:rPr>
          <w:color w:val="auto"/>
        </w:rPr>
        <w:t>Signature [</w:t>
      </w:r>
      <w:r w:rsidR="00CE657D" w:rsidRPr="00CE657D">
        <w:rPr>
          <w:i/>
          <w:color w:val="auto"/>
        </w:rPr>
        <w:t>W</w:t>
      </w:r>
      <w:r>
        <w:rPr>
          <w:i/>
          <w:color w:val="auto"/>
        </w:rPr>
        <w:t>itness</w:t>
      </w:r>
      <w:r>
        <w:rPr>
          <w:color w:val="auto"/>
        </w:rPr>
        <w:t>]</w:t>
      </w:r>
      <w:r w:rsidR="001C146F" w:rsidRPr="001958D3">
        <w:rPr>
          <w:color w:val="auto"/>
        </w:rPr>
        <w:t> </w:t>
      </w:r>
    </w:p>
    <w:p w14:paraId="21293DA1" w14:textId="77777777" w:rsidR="00C36977" w:rsidRDefault="00C36977" w:rsidP="001C146F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 </w:t>
      </w:r>
    </w:p>
    <w:sectPr w:rsidR="00C36977" w:rsidSect="00C36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B08FF" w14:textId="77777777" w:rsidR="00F92A45" w:rsidRDefault="00F92A45" w:rsidP="006764C3">
      <w:r>
        <w:separator/>
      </w:r>
    </w:p>
  </w:endnote>
  <w:endnote w:type="continuationSeparator" w:id="0">
    <w:p w14:paraId="3DCBD390" w14:textId="77777777" w:rsidR="00F92A45" w:rsidRDefault="00F92A45" w:rsidP="0067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76A33" w14:textId="77777777" w:rsidR="00D14D88" w:rsidRDefault="00D1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4A782" w14:textId="77777777" w:rsidR="00D14D88" w:rsidRDefault="00D14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9C27" w14:textId="77777777" w:rsidR="00D14D88" w:rsidRDefault="00D1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8BC9D" w14:textId="77777777" w:rsidR="00F92A45" w:rsidRDefault="00F92A45" w:rsidP="006764C3">
      <w:r>
        <w:separator/>
      </w:r>
    </w:p>
  </w:footnote>
  <w:footnote w:type="continuationSeparator" w:id="0">
    <w:p w14:paraId="3050BC14" w14:textId="77777777" w:rsidR="00F92A45" w:rsidRDefault="00F92A45" w:rsidP="0067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36F0C" w14:textId="77777777" w:rsidR="00D14D88" w:rsidRDefault="00D14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64AA" w14:textId="77777777" w:rsidR="00D14D88" w:rsidRDefault="00D14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CBA1" w14:textId="77777777" w:rsidR="00D14D88" w:rsidRDefault="00D14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77"/>
    <w:rsid w:val="0011127C"/>
    <w:rsid w:val="00134445"/>
    <w:rsid w:val="001958D3"/>
    <w:rsid w:val="001B2656"/>
    <w:rsid w:val="001C074B"/>
    <w:rsid w:val="001C146F"/>
    <w:rsid w:val="001E7A91"/>
    <w:rsid w:val="00205D28"/>
    <w:rsid w:val="00264FDB"/>
    <w:rsid w:val="002957AC"/>
    <w:rsid w:val="0038032D"/>
    <w:rsid w:val="003B6B22"/>
    <w:rsid w:val="00434A70"/>
    <w:rsid w:val="00510393"/>
    <w:rsid w:val="00515D94"/>
    <w:rsid w:val="00526B1E"/>
    <w:rsid w:val="00553117"/>
    <w:rsid w:val="0061111A"/>
    <w:rsid w:val="006764C3"/>
    <w:rsid w:val="006E359E"/>
    <w:rsid w:val="007C0048"/>
    <w:rsid w:val="00843539"/>
    <w:rsid w:val="00874E9B"/>
    <w:rsid w:val="008B4124"/>
    <w:rsid w:val="008E5407"/>
    <w:rsid w:val="00932B1F"/>
    <w:rsid w:val="00AA59AB"/>
    <w:rsid w:val="00B60C3F"/>
    <w:rsid w:val="00BC0130"/>
    <w:rsid w:val="00C121DB"/>
    <w:rsid w:val="00C36977"/>
    <w:rsid w:val="00C443E0"/>
    <w:rsid w:val="00C46FDF"/>
    <w:rsid w:val="00C84A95"/>
    <w:rsid w:val="00CA0931"/>
    <w:rsid w:val="00CE657D"/>
    <w:rsid w:val="00D14D88"/>
    <w:rsid w:val="00D33AB0"/>
    <w:rsid w:val="00D72DEF"/>
    <w:rsid w:val="00D812EE"/>
    <w:rsid w:val="00DA2688"/>
    <w:rsid w:val="00DE30EE"/>
    <w:rsid w:val="00E15CA6"/>
    <w:rsid w:val="00E24E58"/>
    <w:rsid w:val="00E4268E"/>
    <w:rsid w:val="00E83F7E"/>
    <w:rsid w:val="00E8658E"/>
    <w:rsid w:val="00EA43AB"/>
    <w:rsid w:val="00EB7B4C"/>
    <w:rsid w:val="00EC58ED"/>
    <w:rsid w:val="00EF2BC4"/>
    <w:rsid w:val="00F64433"/>
    <w:rsid w:val="00F72B61"/>
    <w:rsid w:val="00F92A45"/>
    <w:rsid w:val="00F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6F4F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C3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C3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A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4A70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4A70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A7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2022-10-08T20:05:00Z</dcterms:created>
  <dcterms:modified xsi:type="dcterms:W3CDTF">2024-07-03T16:05:00Z</dcterms:modified>
</cp:coreProperties>
</file>