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368"/>
        <w:gridCol w:w="162"/>
        <w:gridCol w:w="360"/>
        <w:gridCol w:w="1125"/>
        <w:gridCol w:w="2403"/>
        <w:gridCol w:w="450"/>
        <w:gridCol w:w="364"/>
        <w:gridCol w:w="1058"/>
        <w:gridCol w:w="311"/>
        <w:gridCol w:w="1795"/>
      </w:tblGrid>
      <w:tr w:rsidR="0046046B" w14:paraId="5BA2522A" w14:textId="77777777" w:rsidTr="003443D6">
        <w:trPr>
          <w:jc w:val="center"/>
        </w:trPr>
        <w:tc>
          <w:tcPr>
            <w:tcW w:w="3195" w:type="dxa"/>
            <w:gridSpan w:val="5"/>
          </w:tcPr>
          <w:p w14:paraId="6D81CE2F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698CDA5F" w14:textId="5732E71E" w:rsidR="0046046B" w:rsidRPr="0046046B" w:rsidRDefault="0046046B" w:rsidP="0046046B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bookmarkStart w:id="0" w:name="RCMPFile1"/>
            <w:bookmarkEnd w:id="0"/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14:paraId="477BCB83" w14:textId="77777777" w:rsidTr="003443D6">
        <w:trPr>
          <w:jc w:val="center"/>
        </w:trPr>
        <w:tc>
          <w:tcPr>
            <w:tcW w:w="3195" w:type="dxa"/>
            <w:gridSpan w:val="5"/>
          </w:tcPr>
          <w:p w14:paraId="7D37056C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7319FFEB" w14:textId="7976A207" w:rsidR="0046046B" w:rsidRPr="0046046B" w:rsidRDefault="0046046B" w:rsidP="0046046B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 xml:space="preserve">Court File #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E0FDC" w14:paraId="07982CB1" w14:textId="77777777" w:rsidTr="003443D6">
        <w:trPr>
          <w:jc w:val="center"/>
        </w:trPr>
        <w:tc>
          <w:tcPr>
            <w:tcW w:w="3195" w:type="dxa"/>
            <w:gridSpan w:val="5"/>
          </w:tcPr>
          <w:p w14:paraId="733B4537" w14:textId="77777777" w:rsidR="000E0FDC" w:rsidRDefault="000E0FDC" w:rsidP="000E0FDC">
            <w:pPr>
              <w:pStyle w:val="NoSpacing"/>
            </w:pPr>
          </w:p>
        </w:tc>
        <w:tc>
          <w:tcPr>
            <w:tcW w:w="3217" w:type="dxa"/>
            <w:gridSpan w:val="3"/>
          </w:tcPr>
          <w:p w14:paraId="43DB4D03" w14:textId="77777777" w:rsidR="000E0FDC" w:rsidRDefault="000E0FDC" w:rsidP="000E0FDC">
            <w:pPr>
              <w:pStyle w:val="NoSpacing"/>
            </w:pPr>
          </w:p>
        </w:tc>
        <w:tc>
          <w:tcPr>
            <w:tcW w:w="3164" w:type="dxa"/>
            <w:gridSpan w:val="3"/>
          </w:tcPr>
          <w:p w14:paraId="4F2633A5" w14:textId="77777777" w:rsidR="000E0FDC" w:rsidRDefault="000E0FDC" w:rsidP="000E0FDC">
            <w:pPr>
              <w:pStyle w:val="NoSpacing"/>
            </w:pPr>
          </w:p>
        </w:tc>
      </w:tr>
      <w:tr w:rsidR="000E0FDC" w14:paraId="3371B53F" w14:textId="77777777" w:rsidTr="003443D6">
        <w:trPr>
          <w:jc w:val="center"/>
        </w:trPr>
        <w:tc>
          <w:tcPr>
            <w:tcW w:w="1710" w:type="dxa"/>
            <w:gridSpan w:val="3"/>
          </w:tcPr>
          <w:p w14:paraId="73F73D6B" w14:textId="77777777" w:rsidR="000E0FDC" w:rsidRDefault="000E0FDC" w:rsidP="000E0FDC">
            <w:pPr>
              <w:pStyle w:val="NoSpacing"/>
            </w:pPr>
          </w:p>
        </w:tc>
        <w:tc>
          <w:tcPr>
            <w:tcW w:w="6071" w:type="dxa"/>
            <w:gridSpan w:val="7"/>
          </w:tcPr>
          <w:p w14:paraId="6EFC17C5" w14:textId="1EF7400D" w:rsidR="000E0FDC" w:rsidRPr="000E0FDC" w:rsidRDefault="000E0FDC" w:rsidP="000F443A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>IN THE</w:t>
            </w:r>
            <w:r w:rsidR="00196A48"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SUPREME</w:t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COURT OF YUKON</w:t>
            </w:r>
          </w:p>
        </w:tc>
        <w:tc>
          <w:tcPr>
            <w:tcW w:w="1795" w:type="dxa"/>
          </w:tcPr>
          <w:p w14:paraId="5828E1F7" w14:textId="77777777" w:rsidR="000E0FDC" w:rsidRDefault="000E0FDC" w:rsidP="000E0FDC">
            <w:pPr>
              <w:pStyle w:val="NoSpacing"/>
            </w:pPr>
          </w:p>
        </w:tc>
      </w:tr>
      <w:tr w:rsidR="00C36ED9" w14:paraId="72260A79" w14:textId="77777777" w:rsidTr="003443D6">
        <w:trPr>
          <w:jc w:val="center"/>
        </w:trPr>
        <w:tc>
          <w:tcPr>
            <w:tcW w:w="9576" w:type="dxa"/>
            <w:gridSpan w:val="11"/>
          </w:tcPr>
          <w:p w14:paraId="6F7A1DC7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3AD53D73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0E61082D" w14:textId="77777777" w:rsidR="00C36ED9" w:rsidRPr="00C36ED9" w:rsidRDefault="00C36ED9" w:rsidP="000E0FDC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 w:rsidRPr="00C36ED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BETWEEN</w:t>
            </w:r>
          </w:p>
          <w:p w14:paraId="14A403C1" w14:textId="0C5E1467" w:rsidR="00C36ED9" w:rsidRPr="00C36ED9" w:rsidRDefault="004F2408" w:rsidP="00C36ED9">
            <w:pPr>
              <w:pStyle w:val="NoSpacing"/>
              <w:jc w:val="center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REX</w:t>
            </w:r>
          </w:p>
          <w:p w14:paraId="7330C3B3" w14:textId="77777777" w:rsidR="00C36ED9" w:rsidRPr="00C36ED9" w:rsidRDefault="00C36ED9" w:rsidP="00C36ED9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</w:p>
          <w:p w14:paraId="1C07CBE6" w14:textId="30D099E6" w:rsidR="00C36ED9" w:rsidRPr="00C36ED9" w:rsidRDefault="00C36ED9" w:rsidP="00C36E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6ED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</w:tr>
      <w:tr w:rsidR="000E0FDC" w14:paraId="3465E6EA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36017C0F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14:paraId="720128CF" w14:textId="6902282B" w:rsidR="000E0FDC" w:rsidRPr="009578FC" w:rsidRDefault="00875F9E" w:rsidP="000E0FDC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06" w:type="dxa"/>
            <w:gridSpan w:val="2"/>
          </w:tcPr>
          <w:p w14:paraId="3187737A" w14:textId="77777777" w:rsidR="000E0FDC" w:rsidRDefault="000E0FDC" w:rsidP="000E0FDC">
            <w:pPr>
              <w:pStyle w:val="NoSpacing"/>
            </w:pPr>
          </w:p>
        </w:tc>
      </w:tr>
      <w:tr w:rsidR="000E0FDC" w14:paraId="1DD114C5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44585F72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14:paraId="0D527A59" w14:textId="6FBC7E98" w:rsidR="000E0FDC" w:rsidRPr="000665C1" w:rsidRDefault="000E0FDC" w:rsidP="000E0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665C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="009578F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ccused)</w:t>
            </w:r>
          </w:p>
          <w:p w14:paraId="302C6B52" w14:textId="77777777" w:rsidR="000E0FDC" w:rsidRDefault="000E0FDC" w:rsidP="000E0FDC">
            <w:pPr>
              <w:pStyle w:val="NoSpacing"/>
              <w:jc w:val="center"/>
            </w:pPr>
          </w:p>
        </w:tc>
        <w:tc>
          <w:tcPr>
            <w:tcW w:w="2106" w:type="dxa"/>
            <w:gridSpan w:val="2"/>
          </w:tcPr>
          <w:p w14:paraId="331DEB1A" w14:textId="77777777" w:rsidR="000E0FDC" w:rsidRDefault="000E0FDC" w:rsidP="000E0FDC">
            <w:pPr>
              <w:pStyle w:val="NoSpacing"/>
            </w:pPr>
          </w:p>
        </w:tc>
      </w:tr>
      <w:tr w:rsidR="00C36ED9" w14:paraId="17184F41" w14:textId="77777777" w:rsidTr="003443D6">
        <w:trPr>
          <w:trHeight w:val="545"/>
          <w:jc w:val="center"/>
        </w:trPr>
        <w:tc>
          <w:tcPr>
            <w:tcW w:w="9576" w:type="dxa"/>
            <w:gridSpan w:val="11"/>
          </w:tcPr>
          <w:p w14:paraId="219AF55A" w14:textId="77777777" w:rsidR="00C36ED9" w:rsidRDefault="00C36ED9" w:rsidP="00C36E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B116E" w14:textId="01D39185" w:rsidR="00C36ED9" w:rsidRPr="00C36ED9" w:rsidRDefault="009E33F7" w:rsidP="009E33F7">
            <w:pPr>
              <w:pStyle w:val="NoSpacing"/>
              <w:jc w:val="center"/>
              <w:rPr>
                <w:sz w:val="24"/>
                <w:szCs w:val="24"/>
              </w:rPr>
            </w:pPr>
            <w:r w:rsidRPr="00524606">
              <w:rPr>
                <w:rFonts w:ascii="Arial" w:hAnsi="Arial" w:cs="Arial"/>
                <w:b/>
                <w:sz w:val="24"/>
                <w:szCs w:val="24"/>
              </w:rPr>
              <w:t>AFFIDAVIT FOR ATTENDANCE ORDER</w:t>
            </w:r>
          </w:p>
        </w:tc>
      </w:tr>
      <w:tr w:rsidR="000E0FDC" w14:paraId="67002489" w14:textId="77777777" w:rsidTr="003443D6">
        <w:trPr>
          <w:jc w:val="center"/>
        </w:trPr>
        <w:tc>
          <w:tcPr>
            <w:tcW w:w="3195" w:type="dxa"/>
            <w:gridSpan w:val="5"/>
          </w:tcPr>
          <w:p w14:paraId="209DC93C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14:paraId="603DD3F1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gridSpan w:val="3"/>
          </w:tcPr>
          <w:p w14:paraId="3EF8B9E4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4A" w14:paraId="1469F240" w14:textId="77777777" w:rsidTr="003443D6">
        <w:trPr>
          <w:trHeight w:val="552"/>
          <w:jc w:val="center"/>
        </w:trPr>
        <w:tc>
          <w:tcPr>
            <w:tcW w:w="9576" w:type="dxa"/>
            <w:gridSpan w:val="11"/>
          </w:tcPr>
          <w:p w14:paraId="041354AB" w14:textId="04B6944C" w:rsidR="00234EE5" w:rsidRPr="00234EE5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 xml:space="preserve">I,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, of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 Yukon, </w:t>
            </w:r>
          </w:p>
          <w:p w14:paraId="06357209" w14:textId="77777777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236859">
              <w:rPr>
                <w:rFonts w:ascii="Arial" w:hAnsi="Arial" w:cs="Arial"/>
                <w:noProof/>
                <w:sz w:val="24"/>
                <w:szCs w:val="24"/>
              </w:rPr>
            </w:r>
            <w:r w:rsidR="00236859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"/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54564A" w:rsidRPr="00234EE5">
              <w:rPr>
                <w:rFonts w:ascii="Arial" w:hAnsi="Arial" w:cs="Arial"/>
                <w:sz w:val="24"/>
                <w:szCs w:val="24"/>
              </w:rPr>
              <w:t xml:space="preserve">make oath </w:t>
            </w:r>
          </w:p>
          <w:p w14:paraId="6694216C" w14:textId="4B01488A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236859">
              <w:rPr>
                <w:rFonts w:ascii="Arial" w:hAnsi="Arial" w:cs="Arial"/>
                <w:noProof/>
                <w:sz w:val="24"/>
                <w:szCs w:val="24"/>
              </w:rPr>
            </w:r>
            <w:r w:rsidR="00236859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solemnly affirm</w:t>
            </w:r>
          </w:p>
          <w:p w14:paraId="701C9AC2" w14:textId="4B646C1B" w:rsidR="0054564A" w:rsidRPr="009578FC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>and say:</w:t>
            </w:r>
          </w:p>
        </w:tc>
      </w:tr>
      <w:tr w:rsidR="004C01B3" w14:paraId="69D5C7D9" w14:textId="77777777" w:rsidTr="003443D6">
        <w:trPr>
          <w:jc w:val="center"/>
        </w:trPr>
        <w:tc>
          <w:tcPr>
            <w:tcW w:w="9576" w:type="dxa"/>
            <w:gridSpan w:val="11"/>
          </w:tcPr>
          <w:p w14:paraId="48D68C6B" w14:textId="77777777" w:rsidR="004C01B3" w:rsidRDefault="004C01B3" w:rsidP="00772B0F">
            <w:pPr>
              <w:rPr>
                <w:rFonts w:ascii="Arial" w:hAnsi="Arial" w:cs="Arial"/>
                <w:szCs w:val="24"/>
              </w:rPr>
            </w:pPr>
          </w:p>
        </w:tc>
      </w:tr>
      <w:tr w:rsidR="008804FD" w14:paraId="2107255B" w14:textId="77777777" w:rsidTr="003443D6">
        <w:trPr>
          <w:jc w:val="center"/>
        </w:trPr>
        <w:tc>
          <w:tcPr>
            <w:tcW w:w="9576" w:type="dxa"/>
            <w:gridSpan w:val="11"/>
          </w:tcPr>
          <w:p w14:paraId="4DEAA48E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(1)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I am informed by </w:t>
            </w:r>
            <w:bookmarkStart w:id="2" w:name="Institution5"/>
            <w:bookmarkEnd w:id="2"/>
            <w:r w:rsidRPr="004C01B3">
              <w:rPr>
                <w:rFonts w:ascii="Arial" w:hAnsi="Arial" w:cs="Arial"/>
                <w:szCs w:val="24"/>
              </w:rPr>
              <w:t xml:space="preserve">Whitehorse Correctional Center staff, and verily believe that the said accused is presently confined in the </w:t>
            </w:r>
            <w:bookmarkStart w:id="3" w:name="Institution4"/>
            <w:bookmarkEnd w:id="3"/>
            <w:r w:rsidRPr="004C01B3">
              <w:rPr>
                <w:rFonts w:ascii="Arial" w:hAnsi="Arial" w:cs="Arial"/>
                <w:szCs w:val="24"/>
              </w:rPr>
              <w:t>Whitehorse Correctional Center.</w:t>
            </w:r>
          </w:p>
          <w:p w14:paraId="3DB7BEF1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1E450093" w14:textId="0322ACBB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(2)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The said accused is required to attend before the </w:t>
            </w:r>
            <w:r w:rsidR="00236859">
              <w:rPr>
                <w:rFonts w:ascii="Arial" w:hAnsi="Arial" w:cs="Arial"/>
                <w:szCs w:val="24"/>
              </w:rPr>
              <w:t>Supreme</w:t>
            </w:r>
            <w:r w:rsidRPr="004C01B3">
              <w:rPr>
                <w:rFonts w:ascii="Arial" w:hAnsi="Arial" w:cs="Arial"/>
                <w:szCs w:val="24"/>
              </w:rPr>
              <w:t xml:space="preserve"> Court 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4"/>
            <w:r w:rsidRPr="009578FC">
              <w:rPr>
                <w:rFonts w:ascii="Arial" w:hAnsi="Arial" w:cs="Arial"/>
                <w:szCs w:val="24"/>
              </w:rPr>
              <w:t xml:space="preserve">, Yukon on </w:t>
            </w:r>
            <w:bookmarkStart w:id="5" w:name="CourtDate1"/>
            <w:bookmarkEnd w:id="5"/>
            <w:r w:rsidRPr="009578FC">
              <w:rPr>
                <w:rFonts w:ascii="Arial" w:hAnsi="Arial" w:cs="Arial"/>
                <w:szCs w:val="24"/>
              </w:rPr>
              <w:t>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day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20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 xml:space="preserve">       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o'clock in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noon for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833B87B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50812531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>(3)</w:t>
            </w:r>
            <w:r w:rsidRPr="000665C1">
              <w:rPr>
                <w:rFonts w:ascii="Arial" w:hAnsi="Arial" w:cs="Arial"/>
                <w:szCs w:val="24"/>
              </w:rPr>
              <w:tab/>
              <w:t>I make this Affidavit in support of an Application for an Order providing for the release of the accused to attend Court as described, and to be returned to custody thereafter.</w:t>
            </w:r>
          </w:p>
          <w:p w14:paraId="057CA232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6EB496B9" w14:textId="115589C3" w:rsidR="008804FD" w:rsidRDefault="00FA6C41" w:rsidP="008804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4)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236859">
              <w:rPr>
                <w:rFonts w:ascii="Arial" w:hAnsi="Arial" w:cs="Arial"/>
                <w:szCs w:val="24"/>
              </w:rPr>
            </w:r>
            <w:r w:rsidR="00236859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804FD">
              <w:rPr>
                <w:rFonts w:ascii="Arial" w:hAnsi="Arial" w:cs="Arial"/>
                <w:szCs w:val="24"/>
              </w:rPr>
              <w:tab/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 xml:space="preserve">  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</w:p>
        </w:tc>
      </w:tr>
      <w:tr w:rsidR="00875F9E" w14:paraId="7523DCAA" w14:textId="77777777" w:rsidTr="003443D6">
        <w:trPr>
          <w:jc w:val="center"/>
        </w:trPr>
        <w:tc>
          <w:tcPr>
            <w:tcW w:w="9576" w:type="dxa"/>
            <w:gridSpan w:val="11"/>
          </w:tcPr>
          <w:p w14:paraId="7C58C8FF" w14:textId="7A4D5B61" w:rsidR="00875F9E" w:rsidRDefault="00875F9E" w:rsidP="00875F9E">
            <w:pPr>
              <w:pStyle w:val="NoSpacing"/>
            </w:pPr>
          </w:p>
        </w:tc>
      </w:tr>
      <w:tr w:rsidR="008804FD" w14:paraId="129652A5" w14:textId="7BC7E8C1" w:rsidTr="003443D6">
        <w:trPr>
          <w:jc w:val="center"/>
        </w:trPr>
        <w:tc>
          <w:tcPr>
            <w:tcW w:w="5598" w:type="dxa"/>
            <w:gridSpan w:val="6"/>
            <w:vMerge w:val="restart"/>
          </w:tcPr>
          <w:p w14:paraId="0E401448" w14:textId="01ABD564" w:rsidR="008804FD" w:rsidRPr="009578FC" w:rsidRDefault="008804FD" w:rsidP="008804FD">
            <w:pPr>
              <w:pStyle w:val="NoSpacing"/>
              <w:rPr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SWORN</w:t>
            </w:r>
            <w:r w:rsidR="00693566">
              <w:rPr>
                <w:rFonts w:ascii="Arial" w:hAnsi="Arial" w:cs="Arial"/>
                <w:sz w:val="24"/>
                <w:szCs w:val="24"/>
              </w:rPr>
              <w:t>/AFFIRMED</w:t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 BEFORE ME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day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6" w:name="Year"/>
            <w:bookmarkEnd w:id="6"/>
            <w:r w:rsidRPr="009578FC">
              <w:rPr>
                <w:rFonts w:ascii="Arial" w:hAnsi="Arial" w:cs="Arial"/>
                <w:sz w:val="24"/>
                <w:szCs w:val="24"/>
              </w:rPr>
              <w:t>20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at Whitehorse, Yukon.</w:t>
            </w:r>
          </w:p>
        </w:tc>
        <w:tc>
          <w:tcPr>
            <w:tcW w:w="3978" w:type="dxa"/>
            <w:gridSpan w:val="5"/>
          </w:tcPr>
          <w:p w14:paraId="4B56BA10" w14:textId="1190D75A" w:rsidR="008804FD" w:rsidRPr="009578FC" w:rsidRDefault="008804FD" w:rsidP="000E0FDC">
            <w:pPr>
              <w:pStyle w:val="NoSpacing"/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46C0C0C3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2FF926F4" w14:textId="09A7B75C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0458339D" w14:textId="69D7A990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0EF360B2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5F825D30" w14:textId="62CBC798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93376F" w14:textId="7CA24998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528" w:type="dxa"/>
            <w:gridSpan w:val="4"/>
            <w:tcBorders>
              <w:bottom w:val="single" w:sz="4" w:space="0" w:color="auto"/>
            </w:tcBorders>
          </w:tcPr>
          <w:p w14:paraId="273DF52C" w14:textId="575293E7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72B0F" w14:paraId="00DE6EB5" w14:textId="77777777" w:rsidTr="003443D6">
        <w:trPr>
          <w:jc w:val="center"/>
        </w:trPr>
        <w:tc>
          <w:tcPr>
            <w:tcW w:w="3195" w:type="dxa"/>
            <w:gridSpan w:val="5"/>
          </w:tcPr>
          <w:p w14:paraId="709F6D7F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2853" w:type="dxa"/>
            <w:gridSpan w:val="2"/>
          </w:tcPr>
          <w:p w14:paraId="2F389281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3528" w:type="dxa"/>
            <w:gridSpan w:val="4"/>
          </w:tcPr>
          <w:p w14:paraId="285931F6" w14:textId="619C3799" w:rsidR="00772B0F" w:rsidRPr="009578FC" w:rsidRDefault="004C01B3" w:rsidP="000E0FDC">
            <w:pPr>
              <w:pStyle w:val="NoSpacing"/>
            </w:pPr>
            <w:r w:rsidRPr="009578FC">
              <w:rPr>
                <w:rFonts w:ascii="Arial" w:hAnsi="Arial" w:cs="Arial"/>
                <w:sz w:val="20"/>
                <w:szCs w:val="24"/>
              </w:rPr>
              <w:t>Name and Signature of Affiant</w:t>
            </w:r>
          </w:p>
        </w:tc>
      </w:tr>
      <w:tr w:rsidR="00875F9E" w14:paraId="40A14482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bottom w:val="single" w:sz="4" w:space="0" w:color="auto"/>
            </w:tcBorders>
          </w:tcPr>
          <w:p w14:paraId="7DE20BAD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38E66E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EECE1DA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9E" w14:paraId="608AD8F6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top w:val="single" w:sz="4" w:space="0" w:color="auto"/>
            </w:tcBorders>
          </w:tcPr>
          <w:p w14:paraId="59C1A917" w14:textId="4EC498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Notary Public in and for the Yukon or</w:t>
            </w:r>
          </w:p>
          <w:p w14:paraId="6720058E" w14:textId="5E9656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Commissioner for Taking Oaths in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the Yukon</w:t>
            </w:r>
          </w:p>
          <w:p w14:paraId="336C537B" w14:textId="77777777" w:rsidR="00875F9E" w:rsidRPr="009578FC" w:rsidRDefault="00875F9E" w:rsidP="006823C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DCB6FBF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06596EA9" w14:textId="77777777" w:rsidTr="003443D6">
        <w:trPr>
          <w:jc w:val="center"/>
        </w:trPr>
        <w:tc>
          <w:tcPr>
            <w:tcW w:w="1548" w:type="dxa"/>
            <w:gridSpan w:val="2"/>
          </w:tcPr>
          <w:p w14:paraId="05AFC4AA" w14:textId="2D6C094E" w:rsidR="00772B0F" w:rsidRPr="009578FC" w:rsidRDefault="004C01B3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Name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3186175" w14:textId="32099C36" w:rsidR="00772B0F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95FAC1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2021CC1" w14:textId="77777777" w:rsidTr="003443D6">
        <w:trPr>
          <w:jc w:val="center"/>
        </w:trPr>
        <w:tc>
          <w:tcPr>
            <w:tcW w:w="1548" w:type="dxa"/>
            <w:gridSpan w:val="2"/>
          </w:tcPr>
          <w:p w14:paraId="0D5D3C8E" w14:textId="24ADCB21" w:rsidR="00772B0F" w:rsidRPr="009578FC" w:rsidRDefault="004C01B3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Office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CE8D48C" w14:textId="3F4F679E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B2EEB3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98946C1" w14:textId="77777777" w:rsidTr="003443D6">
        <w:trPr>
          <w:jc w:val="center"/>
        </w:trPr>
        <w:tc>
          <w:tcPr>
            <w:tcW w:w="1548" w:type="dxa"/>
            <w:gridSpan w:val="2"/>
          </w:tcPr>
          <w:p w14:paraId="59939038" w14:textId="24F91A1D" w:rsidR="00772B0F" w:rsidRPr="009578FC" w:rsidRDefault="007E3B3A" w:rsidP="00A7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Expiry Date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10A99C" w14:textId="596E6109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53478369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ABD89" w14:textId="77777777" w:rsidR="00890CA7" w:rsidRDefault="00890CA7" w:rsidP="000E0FDC">
      <w:pPr>
        <w:pStyle w:val="NoSpacing"/>
      </w:pPr>
    </w:p>
    <w:p w14:paraId="10F8B0F0" w14:textId="77777777" w:rsidR="005F5634" w:rsidRDefault="005F5634" w:rsidP="000E0FDC">
      <w:pPr>
        <w:pStyle w:val="NoSpacing"/>
      </w:pPr>
    </w:p>
    <w:p w14:paraId="4B86B1AF" w14:textId="7F41F4FB" w:rsidR="005F5634" w:rsidRPr="002A1B5F" w:rsidRDefault="005F5634" w:rsidP="002A1B5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5F5634" w:rsidRPr="002A1B5F" w:rsidSect="000E0FDC">
      <w:footerReference w:type="default" r:id="rId6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84A3" w14:textId="77777777" w:rsidR="00047F67" w:rsidRDefault="00047F67" w:rsidP="00772B0F">
      <w:r>
        <w:separator/>
      </w:r>
    </w:p>
  </w:endnote>
  <w:endnote w:type="continuationSeparator" w:id="0">
    <w:p w14:paraId="42D3ECE6" w14:textId="77777777" w:rsidR="00047F67" w:rsidRDefault="00047F67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4D9" w14:textId="770901A4" w:rsidR="00FA6C41" w:rsidRPr="00772B0F" w:rsidRDefault="00065904" w:rsidP="00772B0F">
    <w:pPr>
      <w:pStyle w:val="Footer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 xml:space="preserve">OPS 001 (Rev </w:t>
    </w:r>
    <w:r w:rsidR="004F2408">
      <w:rPr>
        <w:rFonts w:ascii="Arial" w:hAnsi="Arial" w:cs="Arial"/>
        <w:sz w:val="16"/>
        <w:szCs w:val="16"/>
        <w:lang w:val="en-CA"/>
      </w:rPr>
      <w:t>10/2022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)                                                                                                                                            Page </w:t>
    </w:r>
    <w:r w:rsidR="00FA6C41">
      <w:rPr>
        <w:rFonts w:ascii="Arial" w:hAnsi="Arial" w:cs="Arial"/>
        <w:sz w:val="16"/>
        <w:szCs w:val="16"/>
      </w:rPr>
      <w:t>1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 of </w:t>
    </w:r>
    <w:r w:rsidR="00FA6C41">
      <w:rPr>
        <w:rFonts w:ascii="Arial" w:hAnsi="Arial" w:cs="Arial"/>
        <w:sz w:val="16"/>
        <w:szCs w:val="16"/>
        <w:lang w:val="en-CA"/>
      </w:rPr>
      <w:t>1 page</w:t>
    </w:r>
  </w:p>
  <w:p w14:paraId="5F73453C" w14:textId="77777777" w:rsidR="00FA6C41" w:rsidRDefault="00FA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004D" w14:textId="77777777" w:rsidR="00047F67" w:rsidRDefault="00047F67" w:rsidP="00772B0F">
      <w:r>
        <w:separator/>
      </w:r>
    </w:p>
  </w:footnote>
  <w:footnote w:type="continuationSeparator" w:id="0">
    <w:p w14:paraId="5CD4BD66" w14:textId="77777777" w:rsidR="00047F67" w:rsidRDefault="00047F67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documentProtection w:edit="forms" w:enforcement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41C71"/>
    <w:rsid w:val="000443C4"/>
    <w:rsid w:val="00047F67"/>
    <w:rsid w:val="00062AE4"/>
    <w:rsid w:val="00065904"/>
    <w:rsid w:val="000E0FDC"/>
    <w:rsid w:val="000F443A"/>
    <w:rsid w:val="00142498"/>
    <w:rsid w:val="00196A48"/>
    <w:rsid w:val="001977AC"/>
    <w:rsid w:val="00234EE5"/>
    <w:rsid w:val="00236859"/>
    <w:rsid w:val="0028276A"/>
    <w:rsid w:val="00290722"/>
    <w:rsid w:val="002A1B5F"/>
    <w:rsid w:val="002A374B"/>
    <w:rsid w:val="0033410F"/>
    <w:rsid w:val="003443D6"/>
    <w:rsid w:val="003D4216"/>
    <w:rsid w:val="00411709"/>
    <w:rsid w:val="00413A97"/>
    <w:rsid w:val="004222F5"/>
    <w:rsid w:val="004455C5"/>
    <w:rsid w:val="0046046B"/>
    <w:rsid w:val="004C01B3"/>
    <w:rsid w:val="004D30BA"/>
    <w:rsid w:val="004F2408"/>
    <w:rsid w:val="0051535A"/>
    <w:rsid w:val="00524606"/>
    <w:rsid w:val="00524D57"/>
    <w:rsid w:val="00536624"/>
    <w:rsid w:val="0054564A"/>
    <w:rsid w:val="00574A0B"/>
    <w:rsid w:val="00581F69"/>
    <w:rsid w:val="005A353A"/>
    <w:rsid w:val="005F5634"/>
    <w:rsid w:val="00625FA3"/>
    <w:rsid w:val="00647A24"/>
    <w:rsid w:val="006731AF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C59B4"/>
    <w:rsid w:val="007E3B3A"/>
    <w:rsid w:val="007E7F21"/>
    <w:rsid w:val="00825472"/>
    <w:rsid w:val="0086293B"/>
    <w:rsid w:val="00872464"/>
    <w:rsid w:val="00875F9E"/>
    <w:rsid w:val="008804FD"/>
    <w:rsid w:val="00890CA7"/>
    <w:rsid w:val="00895DFB"/>
    <w:rsid w:val="00895E67"/>
    <w:rsid w:val="008A467E"/>
    <w:rsid w:val="008D206A"/>
    <w:rsid w:val="009578FC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36ED9"/>
    <w:rsid w:val="00C423AE"/>
    <w:rsid w:val="00C9211F"/>
    <w:rsid w:val="00D26069"/>
    <w:rsid w:val="00D93706"/>
    <w:rsid w:val="00DB20AF"/>
    <w:rsid w:val="00DF32B8"/>
    <w:rsid w:val="00E51F01"/>
    <w:rsid w:val="00EB0C6C"/>
    <w:rsid w:val="00F03B8E"/>
    <w:rsid w:val="00F74CFC"/>
    <w:rsid w:val="00F975F4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2023-04-11T19:02:00Z</dcterms:created>
  <dcterms:modified xsi:type="dcterms:W3CDTF">2023-04-11T19:03:00Z</dcterms:modified>
</cp:coreProperties>
</file>