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30"/>
        <w:gridCol w:w="1062"/>
        <w:gridCol w:w="18"/>
        <w:gridCol w:w="702"/>
        <w:gridCol w:w="198"/>
        <w:gridCol w:w="477"/>
        <w:gridCol w:w="2223"/>
        <w:gridCol w:w="450"/>
        <w:gridCol w:w="180"/>
        <w:gridCol w:w="364"/>
        <w:gridCol w:w="788"/>
        <w:gridCol w:w="581"/>
        <w:gridCol w:w="967"/>
        <w:gridCol w:w="828"/>
      </w:tblGrid>
      <w:tr w:rsidR="000716F4" w:rsidRPr="003443D6" w14:paraId="09D513BD" w14:textId="77777777" w:rsidTr="00D6130B">
        <w:tc>
          <w:tcPr>
            <w:tcW w:w="3195" w:type="dxa"/>
            <w:gridSpan w:val="7"/>
          </w:tcPr>
          <w:p w14:paraId="02CE8219" w14:textId="77777777" w:rsidR="000716F4" w:rsidRDefault="000716F4" w:rsidP="00D6130B">
            <w:pPr>
              <w:pStyle w:val="NoSpacing"/>
            </w:pPr>
          </w:p>
        </w:tc>
        <w:tc>
          <w:tcPr>
            <w:tcW w:w="6381" w:type="dxa"/>
            <w:gridSpan w:val="8"/>
          </w:tcPr>
          <w:p w14:paraId="4761B121" w14:textId="77777777" w:rsidR="000716F4" w:rsidRPr="003443D6" w:rsidRDefault="000716F4" w:rsidP="00D6130B">
            <w:pPr>
              <w:spacing w:after="80"/>
              <w:jc w:val="right"/>
              <w:rPr>
                <w:sz w:val="20"/>
                <w:lang w:val="fr-CA"/>
              </w:rPr>
            </w:pPr>
            <w:r w:rsidRPr="00FA6C41">
              <w:rPr>
                <w:rFonts w:ascii="Arial" w:hAnsi="Arial" w:cs="Arial"/>
                <w:sz w:val="20"/>
                <w:lang w:val="fr-CA"/>
              </w:rPr>
              <w:t>N</w:t>
            </w:r>
            <w:r w:rsidRPr="00FA6C41">
              <w:rPr>
                <w:rFonts w:ascii="Arial" w:hAnsi="Arial" w:cs="Arial"/>
                <w:sz w:val="20"/>
                <w:vertAlign w:val="superscript"/>
                <w:lang w:val="fr-CA"/>
              </w:rPr>
              <w:t>o</w:t>
            </w:r>
            <w:r w:rsidRPr="00FA6C41">
              <w:rPr>
                <w:rFonts w:ascii="Arial" w:hAnsi="Arial" w:cs="Arial"/>
                <w:sz w:val="20"/>
                <w:lang w:val="fr-CA"/>
              </w:rPr>
              <w:t xml:space="preserve"> dossier de la police</w:t>
            </w:r>
            <w:r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0"/>
                <w:u w:val="single"/>
                <w:lang w:val="fr-CA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0"/>
                <w:u w:val="single"/>
                <w:lang w:val="fr-CA"/>
              </w:rPr>
              <w:t xml:space="preserve">                              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0716F4" w:rsidRPr="003443D6" w14:paraId="47A40663" w14:textId="77777777" w:rsidTr="00D6130B">
        <w:tc>
          <w:tcPr>
            <w:tcW w:w="3195" w:type="dxa"/>
            <w:gridSpan w:val="7"/>
          </w:tcPr>
          <w:p w14:paraId="4E62EE7C" w14:textId="77777777" w:rsidR="000716F4" w:rsidRPr="003443D6" w:rsidRDefault="000716F4" w:rsidP="00D6130B">
            <w:pPr>
              <w:pStyle w:val="NoSpacing"/>
              <w:rPr>
                <w:lang w:val="fr-CA"/>
              </w:rPr>
            </w:pPr>
          </w:p>
        </w:tc>
        <w:tc>
          <w:tcPr>
            <w:tcW w:w="6381" w:type="dxa"/>
            <w:gridSpan w:val="8"/>
          </w:tcPr>
          <w:p w14:paraId="4463E70F" w14:textId="77777777" w:rsidR="000716F4" w:rsidRPr="003443D6" w:rsidRDefault="000716F4" w:rsidP="00D6130B">
            <w:pPr>
              <w:pStyle w:val="NoSpacing"/>
              <w:jc w:val="right"/>
              <w:rPr>
                <w:sz w:val="20"/>
                <w:szCs w:val="20"/>
                <w:lang w:val="fr-CA"/>
              </w:rPr>
            </w:pPr>
            <w:r w:rsidRPr="0046046B">
              <w:rPr>
                <w:rFonts w:ascii="Arial" w:hAnsi="Arial" w:cs="Arial"/>
                <w:sz w:val="20"/>
                <w:szCs w:val="20"/>
                <w:lang w:val="fr-CA"/>
              </w:rPr>
              <w:t>N</w:t>
            </w:r>
            <w:r w:rsidRPr="0046046B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 xml:space="preserve">o </w:t>
            </w:r>
            <w:r w:rsidRPr="0046046B">
              <w:rPr>
                <w:rFonts w:ascii="Arial" w:hAnsi="Arial" w:cs="Arial"/>
                <w:sz w:val="20"/>
                <w:szCs w:val="20"/>
                <w:lang w:val="fr-CA"/>
              </w:rPr>
              <w:t>de dossier de la Cour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0"/>
                <w:szCs w:val="20"/>
                <w:u w:val="single"/>
                <w:lang w:val="fr-CA"/>
              </w:rPr>
              <w:instrText xml:space="preserve"> FORMTEXT </w:instrTex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0"/>
                <w:szCs w:val="20"/>
                <w:u w:val="single"/>
                <w:lang w:val="fr-CA"/>
              </w:rPr>
              <w:t xml:space="preserve">                              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6ED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0716F4" w:rsidRPr="003443D6" w14:paraId="72D00350" w14:textId="77777777" w:rsidTr="00D6130B">
        <w:tc>
          <w:tcPr>
            <w:tcW w:w="3195" w:type="dxa"/>
            <w:gridSpan w:val="7"/>
          </w:tcPr>
          <w:p w14:paraId="7A95D8EE" w14:textId="77777777" w:rsidR="000716F4" w:rsidRPr="003443D6" w:rsidRDefault="000716F4" w:rsidP="00D6130B">
            <w:pPr>
              <w:pStyle w:val="NoSpacing"/>
              <w:rPr>
                <w:lang w:val="fr-CA"/>
              </w:rPr>
            </w:pPr>
          </w:p>
        </w:tc>
        <w:tc>
          <w:tcPr>
            <w:tcW w:w="3217" w:type="dxa"/>
            <w:gridSpan w:val="4"/>
          </w:tcPr>
          <w:p w14:paraId="61B021EA" w14:textId="77777777" w:rsidR="000716F4" w:rsidRPr="003443D6" w:rsidRDefault="000716F4" w:rsidP="00D6130B">
            <w:pPr>
              <w:pStyle w:val="NoSpacing"/>
              <w:rPr>
                <w:lang w:val="fr-CA"/>
              </w:rPr>
            </w:pPr>
          </w:p>
        </w:tc>
        <w:tc>
          <w:tcPr>
            <w:tcW w:w="3164" w:type="dxa"/>
            <w:gridSpan w:val="4"/>
          </w:tcPr>
          <w:p w14:paraId="3D11E6CC" w14:textId="77777777" w:rsidR="000716F4" w:rsidRPr="003443D6" w:rsidRDefault="000716F4" w:rsidP="00D6130B">
            <w:pPr>
              <w:pStyle w:val="NoSpacing"/>
              <w:rPr>
                <w:lang w:val="fr-CA"/>
              </w:rPr>
            </w:pPr>
          </w:p>
        </w:tc>
      </w:tr>
      <w:tr w:rsidR="000716F4" w:rsidRPr="00413A97" w14:paraId="345FB61A" w14:textId="77777777" w:rsidTr="00D6130B">
        <w:tc>
          <w:tcPr>
            <w:tcW w:w="1800" w:type="dxa"/>
            <w:gridSpan w:val="3"/>
          </w:tcPr>
          <w:p w14:paraId="311C00C9" w14:textId="77777777" w:rsidR="000716F4" w:rsidRPr="003443D6" w:rsidRDefault="000716F4" w:rsidP="00D6130B">
            <w:pPr>
              <w:pStyle w:val="NoSpacing"/>
              <w:rPr>
                <w:lang w:val="fr-CA"/>
              </w:rPr>
            </w:pPr>
          </w:p>
        </w:tc>
        <w:tc>
          <w:tcPr>
            <w:tcW w:w="5981" w:type="dxa"/>
            <w:gridSpan w:val="10"/>
          </w:tcPr>
          <w:p w14:paraId="1A56E814" w14:textId="77777777" w:rsidR="000716F4" w:rsidRPr="00413A97" w:rsidRDefault="000716F4" w:rsidP="00D6130B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lang w:val="fr-CA"/>
              </w:rPr>
            </w:pPr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COUR </w:t>
            </w:r>
            <w:r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TERRITORIALE"/>
                    <w:listEntry w:val="SUPRÊME"/>
                  </w:ddList>
                </w:ffData>
              </w:fldChar>
            </w:r>
            <w:bookmarkStart w:id="0" w:name="Dropdown3"/>
            <w:r>
              <w:rPr>
                <w:rFonts w:ascii="Arial" w:hAnsi="Arial" w:cs="Arial"/>
                <w:b/>
                <w:spacing w:val="-3"/>
                <w:sz w:val="28"/>
                <w:lang w:val="fr-CA"/>
              </w:rPr>
              <w:instrText xml:space="preserve"> FORMDROPDOWN </w:instrText>
            </w:r>
            <w:r>
              <w:rPr>
                <w:rFonts w:ascii="Arial" w:hAnsi="Arial" w:cs="Arial"/>
                <w:b/>
                <w:spacing w:val="-3"/>
                <w:sz w:val="28"/>
                <w:lang w:val="fr-CA"/>
              </w:rPr>
            </w:r>
            <w:r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separate"/>
            </w:r>
            <w:r>
              <w:rPr>
                <w:rFonts w:ascii="Arial" w:hAnsi="Arial" w:cs="Arial"/>
                <w:b/>
                <w:spacing w:val="-3"/>
                <w:sz w:val="28"/>
                <w:lang w:val="fr-CA"/>
              </w:rPr>
              <w:fldChar w:fldCharType="end"/>
            </w:r>
            <w:bookmarkEnd w:id="0"/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8"/>
                <w:lang w:val="fr-CA"/>
              </w:rPr>
              <w:t xml:space="preserve"> </w:t>
            </w:r>
            <w:r w:rsidRPr="00413A97">
              <w:rPr>
                <w:rFonts w:ascii="Arial" w:hAnsi="Arial" w:cs="Arial"/>
                <w:b/>
                <w:spacing w:val="-3"/>
                <w:sz w:val="28"/>
                <w:lang w:val="fr-CA"/>
              </w:rPr>
              <w:t>DU YUKON</w:t>
            </w:r>
          </w:p>
        </w:tc>
        <w:tc>
          <w:tcPr>
            <w:tcW w:w="1795" w:type="dxa"/>
            <w:gridSpan w:val="2"/>
          </w:tcPr>
          <w:p w14:paraId="1311FE91" w14:textId="77777777" w:rsidR="000716F4" w:rsidRPr="00413A97" w:rsidRDefault="000716F4" w:rsidP="00D6130B">
            <w:pPr>
              <w:pStyle w:val="NoSpacing"/>
              <w:rPr>
                <w:lang w:val="fr-CA"/>
              </w:rPr>
            </w:pPr>
          </w:p>
        </w:tc>
      </w:tr>
      <w:tr w:rsidR="000716F4" w:rsidRPr="00413A97" w14:paraId="562CEC6B" w14:textId="77777777" w:rsidTr="00D6130B">
        <w:tc>
          <w:tcPr>
            <w:tcW w:w="3195" w:type="dxa"/>
            <w:gridSpan w:val="7"/>
          </w:tcPr>
          <w:p w14:paraId="56D9CA7A" w14:textId="77777777" w:rsidR="000716F4" w:rsidRPr="00413A97" w:rsidRDefault="000716F4" w:rsidP="00D6130B">
            <w:pPr>
              <w:pStyle w:val="NoSpacing"/>
              <w:ind w:firstLine="720"/>
              <w:rPr>
                <w:lang w:val="fr-CA"/>
              </w:rPr>
            </w:pPr>
          </w:p>
        </w:tc>
        <w:tc>
          <w:tcPr>
            <w:tcW w:w="3217" w:type="dxa"/>
            <w:gridSpan w:val="4"/>
          </w:tcPr>
          <w:p w14:paraId="7C398BA6" w14:textId="77777777" w:rsidR="000716F4" w:rsidRPr="00413A97" w:rsidRDefault="000716F4" w:rsidP="00D6130B">
            <w:pPr>
              <w:pStyle w:val="NoSpacing"/>
              <w:rPr>
                <w:lang w:val="fr-CA"/>
              </w:rPr>
            </w:pPr>
          </w:p>
          <w:p w14:paraId="46AF5DA2" w14:textId="77777777" w:rsidR="000716F4" w:rsidRPr="00413A97" w:rsidRDefault="000716F4" w:rsidP="00D6130B">
            <w:pPr>
              <w:pStyle w:val="NoSpacing"/>
              <w:rPr>
                <w:lang w:val="fr-CA"/>
              </w:rPr>
            </w:pPr>
          </w:p>
        </w:tc>
        <w:tc>
          <w:tcPr>
            <w:tcW w:w="3164" w:type="dxa"/>
            <w:gridSpan w:val="4"/>
          </w:tcPr>
          <w:p w14:paraId="50A7F348" w14:textId="77777777" w:rsidR="000716F4" w:rsidRPr="00413A97" w:rsidRDefault="000716F4" w:rsidP="00D6130B">
            <w:pPr>
              <w:pStyle w:val="NoSpacing"/>
              <w:rPr>
                <w:lang w:val="fr-CA"/>
              </w:rPr>
            </w:pPr>
          </w:p>
        </w:tc>
      </w:tr>
      <w:tr w:rsidR="000716F4" w14:paraId="52DCBDE4" w14:textId="77777777" w:rsidTr="00D6130B">
        <w:tc>
          <w:tcPr>
            <w:tcW w:w="3195" w:type="dxa"/>
            <w:gridSpan w:val="7"/>
          </w:tcPr>
          <w:p w14:paraId="1476A7DB" w14:textId="77777777" w:rsidR="000716F4" w:rsidRPr="00062AE4" w:rsidRDefault="000716F4" w:rsidP="00D6130B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fr-CA"/>
              </w:rPr>
            </w:pPr>
            <w:r>
              <w:rPr>
                <w:rFonts w:ascii="Arial" w:hAnsi="Arial" w:cs="Arial"/>
                <w:spacing w:val="-3"/>
                <w:lang w:val="fr-CA"/>
              </w:rPr>
              <w:t xml:space="preserve">ENTRE </w:t>
            </w:r>
          </w:p>
        </w:tc>
        <w:tc>
          <w:tcPr>
            <w:tcW w:w="3217" w:type="dxa"/>
            <w:gridSpan w:val="4"/>
          </w:tcPr>
          <w:p w14:paraId="27122E03" w14:textId="77777777" w:rsidR="000716F4" w:rsidRDefault="000716F4" w:rsidP="00D6130B">
            <w:pPr>
              <w:pStyle w:val="NoSpacing"/>
            </w:pPr>
          </w:p>
        </w:tc>
        <w:tc>
          <w:tcPr>
            <w:tcW w:w="3164" w:type="dxa"/>
            <w:gridSpan w:val="4"/>
          </w:tcPr>
          <w:p w14:paraId="7F7BFE6E" w14:textId="77777777" w:rsidR="000716F4" w:rsidRDefault="000716F4" w:rsidP="00D6130B">
            <w:pPr>
              <w:pStyle w:val="NoSpacing"/>
            </w:pPr>
          </w:p>
        </w:tc>
      </w:tr>
      <w:tr w:rsidR="000716F4" w14:paraId="6FBC251A" w14:textId="77777777" w:rsidTr="00D6130B">
        <w:tc>
          <w:tcPr>
            <w:tcW w:w="3195" w:type="dxa"/>
            <w:gridSpan w:val="7"/>
          </w:tcPr>
          <w:p w14:paraId="796DBE73" w14:textId="77777777" w:rsidR="000716F4" w:rsidRDefault="000716F4" w:rsidP="00D6130B">
            <w:pPr>
              <w:pStyle w:val="NoSpacing"/>
            </w:pPr>
          </w:p>
        </w:tc>
        <w:tc>
          <w:tcPr>
            <w:tcW w:w="3217" w:type="dxa"/>
            <w:gridSpan w:val="4"/>
          </w:tcPr>
          <w:p w14:paraId="02302DD4" w14:textId="77777777" w:rsidR="000716F4" w:rsidRPr="00062AE4" w:rsidRDefault="000716F4" w:rsidP="00D6130B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3"/>
                <w:lang w:val="fr-CA"/>
              </w:rPr>
            </w:pPr>
            <w:r>
              <w:rPr>
                <w:rFonts w:ascii="Arial" w:hAnsi="Arial" w:cs="Arial"/>
                <w:b/>
                <w:spacing w:val="-3"/>
                <w:lang w:val="fr-CA"/>
              </w:rPr>
              <w:t>LE ROI</w:t>
            </w:r>
          </w:p>
        </w:tc>
        <w:tc>
          <w:tcPr>
            <w:tcW w:w="3164" w:type="dxa"/>
            <w:gridSpan w:val="4"/>
          </w:tcPr>
          <w:p w14:paraId="0D5ACECC" w14:textId="77777777" w:rsidR="000716F4" w:rsidRDefault="000716F4" w:rsidP="00D6130B">
            <w:pPr>
              <w:pStyle w:val="NoSpacing"/>
            </w:pPr>
          </w:p>
        </w:tc>
      </w:tr>
      <w:tr w:rsidR="000716F4" w14:paraId="140F3446" w14:textId="77777777" w:rsidTr="00D6130B">
        <w:trPr>
          <w:tblHeader/>
        </w:trPr>
        <w:tc>
          <w:tcPr>
            <w:tcW w:w="3195" w:type="dxa"/>
            <w:gridSpan w:val="7"/>
          </w:tcPr>
          <w:p w14:paraId="1FE841BF" w14:textId="77777777" w:rsidR="000716F4" w:rsidRDefault="000716F4" w:rsidP="00D6130B">
            <w:pPr>
              <w:pStyle w:val="NoSpacing"/>
            </w:pPr>
          </w:p>
        </w:tc>
        <w:tc>
          <w:tcPr>
            <w:tcW w:w="3217" w:type="dxa"/>
            <w:gridSpan w:val="4"/>
          </w:tcPr>
          <w:p w14:paraId="2C2EF40F" w14:textId="77777777" w:rsidR="000716F4" w:rsidRDefault="000716F4" w:rsidP="00D6130B">
            <w:pPr>
              <w:pStyle w:val="NoSpacing"/>
            </w:pPr>
          </w:p>
        </w:tc>
        <w:tc>
          <w:tcPr>
            <w:tcW w:w="3164" w:type="dxa"/>
            <w:gridSpan w:val="4"/>
          </w:tcPr>
          <w:p w14:paraId="2055BBB8" w14:textId="77777777" w:rsidR="000716F4" w:rsidRDefault="000716F4" w:rsidP="00D6130B">
            <w:pPr>
              <w:pStyle w:val="NoSpacing"/>
            </w:pPr>
          </w:p>
        </w:tc>
      </w:tr>
      <w:tr w:rsidR="000716F4" w14:paraId="45A70D7A" w14:textId="77777777" w:rsidTr="00D6130B">
        <w:trPr>
          <w:tblHeader/>
        </w:trPr>
        <w:tc>
          <w:tcPr>
            <w:tcW w:w="3195" w:type="dxa"/>
            <w:gridSpan w:val="7"/>
          </w:tcPr>
          <w:p w14:paraId="26551E46" w14:textId="77777777" w:rsidR="000716F4" w:rsidRPr="000E0FDC" w:rsidRDefault="000716F4" w:rsidP="00D6130B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 xml:space="preserve">ET </w:t>
            </w:r>
          </w:p>
        </w:tc>
        <w:tc>
          <w:tcPr>
            <w:tcW w:w="3217" w:type="dxa"/>
            <w:gridSpan w:val="4"/>
          </w:tcPr>
          <w:p w14:paraId="2A7729CA" w14:textId="77777777" w:rsidR="000716F4" w:rsidRDefault="000716F4" w:rsidP="00D6130B">
            <w:pPr>
              <w:pStyle w:val="NoSpacing"/>
              <w:jc w:val="center"/>
            </w:pPr>
          </w:p>
        </w:tc>
        <w:tc>
          <w:tcPr>
            <w:tcW w:w="3164" w:type="dxa"/>
            <w:gridSpan w:val="4"/>
          </w:tcPr>
          <w:p w14:paraId="388AF35D" w14:textId="77777777" w:rsidR="000716F4" w:rsidRDefault="000716F4" w:rsidP="00D6130B">
            <w:pPr>
              <w:pStyle w:val="NoSpacing"/>
            </w:pPr>
          </w:p>
        </w:tc>
      </w:tr>
      <w:tr w:rsidR="000716F4" w14:paraId="0305EBD4" w14:textId="77777777" w:rsidTr="00D6130B">
        <w:trPr>
          <w:tblHeader/>
        </w:trPr>
        <w:tc>
          <w:tcPr>
            <w:tcW w:w="2520" w:type="dxa"/>
            <w:gridSpan w:val="5"/>
          </w:tcPr>
          <w:p w14:paraId="34BCE13B" w14:textId="77777777" w:rsidR="000716F4" w:rsidRDefault="000716F4" w:rsidP="00D6130B">
            <w:pPr>
              <w:pStyle w:val="NoSpacing"/>
            </w:pP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</w:tcPr>
          <w:p w14:paraId="4D195B17" w14:textId="77777777" w:rsidR="000716F4" w:rsidRPr="009578FC" w:rsidRDefault="000716F4" w:rsidP="00D6130B">
            <w:pPr>
              <w:pStyle w:val="NoSpacing"/>
              <w:jc w:val="center"/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376" w:type="dxa"/>
            <w:gridSpan w:val="3"/>
          </w:tcPr>
          <w:p w14:paraId="60C86635" w14:textId="77777777" w:rsidR="000716F4" w:rsidRDefault="000716F4" w:rsidP="00D6130B">
            <w:pPr>
              <w:pStyle w:val="NoSpacing"/>
            </w:pPr>
          </w:p>
        </w:tc>
      </w:tr>
      <w:tr w:rsidR="000716F4" w14:paraId="0DD1E345" w14:textId="77777777" w:rsidTr="00D6130B">
        <w:trPr>
          <w:tblHeader/>
        </w:trPr>
        <w:tc>
          <w:tcPr>
            <w:tcW w:w="2520" w:type="dxa"/>
            <w:gridSpan w:val="5"/>
          </w:tcPr>
          <w:p w14:paraId="1534DF10" w14:textId="77777777" w:rsidR="000716F4" w:rsidRDefault="000716F4" w:rsidP="00D6130B">
            <w:pPr>
              <w:pStyle w:val="NoSpacing"/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</w:tcBorders>
          </w:tcPr>
          <w:p w14:paraId="285E2163" w14:textId="77777777" w:rsidR="000716F4" w:rsidRPr="00062AE4" w:rsidRDefault="000716F4" w:rsidP="00D6130B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(Nom du prévenu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E33A2C4" w14:textId="77777777" w:rsidR="000716F4" w:rsidRDefault="000716F4" w:rsidP="00D6130B">
            <w:pPr>
              <w:pStyle w:val="NoSpacing"/>
              <w:jc w:val="center"/>
            </w:pPr>
          </w:p>
        </w:tc>
        <w:tc>
          <w:tcPr>
            <w:tcW w:w="2376" w:type="dxa"/>
            <w:gridSpan w:val="3"/>
          </w:tcPr>
          <w:p w14:paraId="5DF7FDD6" w14:textId="77777777" w:rsidR="000716F4" w:rsidRDefault="000716F4" w:rsidP="00D6130B">
            <w:pPr>
              <w:pStyle w:val="NoSpacing"/>
            </w:pPr>
          </w:p>
        </w:tc>
      </w:tr>
      <w:tr w:rsidR="000716F4" w14:paraId="3D6FB3AA" w14:textId="77777777" w:rsidTr="00D6130B">
        <w:tc>
          <w:tcPr>
            <w:tcW w:w="3195" w:type="dxa"/>
            <w:gridSpan w:val="7"/>
          </w:tcPr>
          <w:p w14:paraId="48089074" w14:textId="77777777" w:rsidR="000716F4" w:rsidRDefault="000716F4" w:rsidP="00D6130B">
            <w:pPr>
              <w:pStyle w:val="NoSpacing"/>
            </w:pPr>
          </w:p>
        </w:tc>
        <w:tc>
          <w:tcPr>
            <w:tcW w:w="3217" w:type="dxa"/>
            <w:gridSpan w:val="4"/>
          </w:tcPr>
          <w:p w14:paraId="0B9A8970" w14:textId="77777777" w:rsidR="000716F4" w:rsidRDefault="000716F4" w:rsidP="00D6130B">
            <w:pPr>
              <w:pStyle w:val="NoSpacing"/>
            </w:pPr>
          </w:p>
        </w:tc>
        <w:tc>
          <w:tcPr>
            <w:tcW w:w="3164" w:type="dxa"/>
            <w:gridSpan w:val="4"/>
          </w:tcPr>
          <w:p w14:paraId="42973241" w14:textId="77777777" w:rsidR="000716F4" w:rsidRDefault="000716F4" w:rsidP="00D6130B">
            <w:pPr>
              <w:pStyle w:val="NoSpacing"/>
            </w:pPr>
          </w:p>
        </w:tc>
      </w:tr>
      <w:tr w:rsidR="000716F4" w:rsidRPr="003443D6" w14:paraId="444C2A0B" w14:textId="77777777" w:rsidTr="00D6130B">
        <w:tc>
          <w:tcPr>
            <w:tcW w:w="738" w:type="dxa"/>
            <w:gridSpan w:val="2"/>
          </w:tcPr>
          <w:p w14:paraId="014C689D" w14:textId="77777777" w:rsidR="000716F4" w:rsidRPr="00772B0F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12"/>
          </w:tcPr>
          <w:p w14:paraId="6B55F911" w14:textId="77777777" w:rsidR="000716F4" w:rsidRPr="009578FC" w:rsidRDefault="000716F4" w:rsidP="00D6130B">
            <w:pPr>
              <w:jc w:val="center"/>
              <w:rPr>
                <w:rFonts w:ascii="Arial" w:hAnsi="Arial" w:cs="Arial"/>
                <w:b/>
                <w:szCs w:val="24"/>
                <w:lang w:val="fr-CA"/>
              </w:rPr>
            </w:pPr>
            <w:r w:rsidRPr="009578FC">
              <w:rPr>
                <w:rFonts w:ascii="Arial" w:hAnsi="Arial" w:cs="Arial"/>
                <w:b/>
                <w:szCs w:val="24"/>
                <w:lang w:val="fr-CA"/>
              </w:rPr>
              <w:t xml:space="preserve">AFFIDAVIT </w:t>
            </w:r>
            <w:r>
              <w:rPr>
                <w:rFonts w:ascii="Arial" w:hAnsi="Arial" w:cs="Arial"/>
                <w:b/>
                <w:szCs w:val="24"/>
                <w:lang w:val="fr-CA"/>
              </w:rPr>
              <w:t>ACCOMPAGNANT UNE DEMANDE D’</w:t>
            </w:r>
            <w:r w:rsidRPr="009578FC">
              <w:rPr>
                <w:rFonts w:ascii="Arial" w:hAnsi="Arial" w:cs="Arial"/>
                <w:b/>
                <w:szCs w:val="24"/>
                <w:lang w:val="fr-CA"/>
              </w:rPr>
              <w:t xml:space="preserve">ORDONNANCE DE </w:t>
            </w:r>
            <w:r>
              <w:rPr>
                <w:rFonts w:ascii="Arial" w:hAnsi="Arial" w:cs="Arial"/>
                <w:b/>
                <w:szCs w:val="24"/>
                <w:lang w:val="fr-CA"/>
              </w:rPr>
              <w:t>COMPARUTION</w:t>
            </w:r>
          </w:p>
        </w:tc>
        <w:tc>
          <w:tcPr>
            <w:tcW w:w="828" w:type="dxa"/>
          </w:tcPr>
          <w:p w14:paraId="5C40FD8E" w14:textId="77777777" w:rsidR="000716F4" w:rsidRPr="00062AE4" w:rsidRDefault="000716F4" w:rsidP="00D6130B">
            <w:pPr>
              <w:pStyle w:val="NoSpacing"/>
              <w:rPr>
                <w:lang w:val="fr-CA"/>
              </w:rPr>
            </w:pPr>
          </w:p>
        </w:tc>
      </w:tr>
      <w:tr w:rsidR="000716F4" w:rsidRPr="003443D6" w14:paraId="23DDB268" w14:textId="77777777" w:rsidTr="00D6130B">
        <w:tc>
          <w:tcPr>
            <w:tcW w:w="3195" w:type="dxa"/>
            <w:gridSpan w:val="7"/>
          </w:tcPr>
          <w:p w14:paraId="38F5D2B2" w14:textId="77777777" w:rsidR="000716F4" w:rsidRPr="00062AE4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217" w:type="dxa"/>
            <w:gridSpan w:val="4"/>
          </w:tcPr>
          <w:p w14:paraId="49A0C351" w14:textId="77777777" w:rsidR="000716F4" w:rsidRPr="00062AE4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164" w:type="dxa"/>
            <w:gridSpan w:val="4"/>
          </w:tcPr>
          <w:p w14:paraId="3771CD4C" w14:textId="77777777" w:rsidR="000716F4" w:rsidRPr="00062AE4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716F4" w:rsidRPr="00772B0F" w14:paraId="53323485" w14:textId="77777777" w:rsidTr="00D6130B">
        <w:tc>
          <w:tcPr>
            <w:tcW w:w="9576" w:type="dxa"/>
            <w:gridSpan w:val="15"/>
          </w:tcPr>
          <w:p w14:paraId="0B11F270" w14:textId="77777777" w:rsidR="000716F4" w:rsidRPr="00C36ED9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Moi, </w:t>
            </w:r>
            <w:r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C36ED9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                                 </w:t>
            </w:r>
            <w:r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, de </w:t>
            </w:r>
            <w:r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C36ED9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       </w:t>
            </w:r>
            <w:r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C36ED9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C36ED9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au Yukon, </w:t>
            </w:r>
          </w:p>
          <w:p w14:paraId="4A8E5E12" w14:textId="77777777" w:rsidR="000716F4" w:rsidRPr="00C36ED9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>je</w:t>
            </w:r>
            <w:proofErr w:type="gramEnd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déclare sous serment </w:t>
            </w:r>
          </w:p>
          <w:p w14:paraId="52BBB8E5" w14:textId="77777777" w:rsidR="000716F4" w:rsidRPr="00C36ED9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separate"/>
            </w: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>j’affirme</w:t>
            </w:r>
            <w:proofErr w:type="gramEnd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solennellement </w:t>
            </w:r>
          </w:p>
          <w:p w14:paraId="06B119AA" w14:textId="77777777" w:rsidR="000716F4" w:rsidRPr="00C36ED9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proofErr w:type="gramStart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>et</w:t>
            </w:r>
            <w:proofErr w:type="gramEnd"/>
            <w:r w:rsidRPr="00C36ED9">
              <w:rPr>
                <w:rFonts w:ascii="Arial" w:hAnsi="Arial" w:cs="Arial"/>
                <w:sz w:val="24"/>
                <w:szCs w:val="24"/>
                <w:lang w:val="fr-CA"/>
              </w:rPr>
              <w:t xml:space="preserve"> dire :</w:t>
            </w:r>
          </w:p>
        </w:tc>
      </w:tr>
      <w:tr w:rsidR="000716F4" w:rsidRPr="009578FC" w14:paraId="059F27FF" w14:textId="77777777" w:rsidTr="00D6130B">
        <w:tc>
          <w:tcPr>
            <w:tcW w:w="9576" w:type="dxa"/>
            <w:gridSpan w:val="15"/>
          </w:tcPr>
          <w:p w14:paraId="4815C123" w14:textId="77777777" w:rsidR="000716F4" w:rsidRPr="00062AE4" w:rsidRDefault="000716F4" w:rsidP="00D6130B">
            <w:pPr>
              <w:rPr>
                <w:rFonts w:ascii="Arial" w:hAnsi="Arial" w:cs="Arial"/>
                <w:szCs w:val="24"/>
                <w:lang w:val="fr-CA"/>
              </w:rPr>
            </w:pPr>
          </w:p>
        </w:tc>
      </w:tr>
      <w:tr w:rsidR="000716F4" w:rsidRPr="009578FC" w14:paraId="630AC952" w14:textId="77777777" w:rsidTr="00D6130B">
        <w:tc>
          <w:tcPr>
            <w:tcW w:w="9576" w:type="dxa"/>
            <w:gridSpan w:val="15"/>
          </w:tcPr>
          <w:p w14:paraId="45CE11AA" w14:textId="77777777" w:rsidR="000716F4" w:rsidRPr="00FA6C41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>(1)</w:t>
            </w: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Je suis informé par le personnel du Centre correctionnel de Whitehorse, et j’ai tous les motifs de croire, que ledit prévenu est actuellement détenu au Centre correctionnel de Whitehorse. </w:t>
            </w:r>
          </w:p>
          <w:p w14:paraId="0D889129" w14:textId="77777777" w:rsidR="000716F4" w:rsidRPr="00FA6C41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B3582AC" w14:textId="77777777" w:rsidR="000716F4" w:rsidRPr="003443D6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>(2)</w:t>
            </w: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ab/>
              <w:t xml:space="preserve">Ledit prévenu est tenu de comparaître devant la Cour </w:t>
            </w:r>
            <w:r w:rsidRPr="004604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erritoriale"/>
                    <w:listEntry w:val="suprême"/>
                  </w:ddList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6046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3443D6">
              <w:rPr>
                <w:rFonts w:ascii="Arial" w:hAnsi="Arial" w:cs="Arial"/>
                <w:szCs w:val="24"/>
                <w:lang w:val="fr-CA"/>
              </w:rPr>
              <w:t xml:space="preserve"> </w:t>
            </w: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 xml:space="preserve">à </w: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 xml:space="preserve">au Yukon le </w: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20</w: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</w: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 xml:space="preserve">à </w: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 xml:space="preserve">heures pour </w: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</w:p>
          <w:p w14:paraId="5EE2E3D6" w14:textId="77777777" w:rsidR="000716F4" w:rsidRPr="003443D6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414B8366" w14:textId="77777777" w:rsidR="000716F4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>(3)</w:t>
            </w:r>
            <w:r w:rsidRPr="00FA6C41">
              <w:rPr>
                <w:rFonts w:ascii="Arial" w:hAnsi="Arial" w:cs="Arial"/>
                <w:sz w:val="24"/>
                <w:szCs w:val="24"/>
                <w:lang w:val="fr-CA"/>
              </w:rPr>
              <w:tab/>
              <w:t>Je souscris le présent affidavit à l’appui d’une demande d’ordonnance autorisant la mise en liberté du prévenu afin de comparaître devant la Cour tel que décrit plus haut, et son renvoi à la détention par la suite.</w:t>
            </w:r>
          </w:p>
          <w:p w14:paraId="08FCC729" w14:textId="77777777" w:rsidR="000716F4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47120F8" w14:textId="77777777" w:rsidR="000716F4" w:rsidRPr="00FA6C41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4)"/>
                    <w:listEntry w:val=" "/>
                  </w:ddLis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ab/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ab/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FA6C4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</w:tr>
      <w:tr w:rsidR="000716F4" w14:paraId="61C81DF7" w14:textId="77777777" w:rsidTr="00D6130B">
        <w:tc>
          <w:tcPr>
            <w:tcW w:w="9576" w:type="dxa"/>
            <w:gridSpan w:val="15"/>
          </w:tcPr>
          <w:p w14:paraId="2FDA38F7" w14:textId="77777777" w:rsidR="000716F4" w:rsidRDefault="000716F4" w:rsidP="00D6130B">
            <w:pPr>
              <w:pStyle w:val="NoSpacing"/>
            </w:pPr>
          </w:p>
        </w:tc>
      </w:tr>
      <w:tr w:rsidR="000716F4" w14:paraId="507471A4" w14:textId="77777777" w:rsidTr="00D6130B">
        <w:tc>
          <w:tcPr>
            <w:tcW w:w="5418" w:type="dxa"/>
            <w:gridSpan w:val="8"/>
          </w:tcPr>
          <w:p w14:paraId="55327C73" w14:textId="77777777" w:rsidR="000716F4" w:rsidRPr="00BE5586" w:rsidRDefault="000716F4" w:rsidP="00D6130B">
            <w:pPr>
              <w:pStyle w:val="NoSpacing"/>
              <w:rPr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FAIT</w:t>
            </w:r>
            <w:r w:rsidRPr="00BE5586">
              <w:rPr>
                <w:rFonts w:ascii="Arial" w:hAnsi="Arial" w:cs="Arial"/>
                <w:sz w:val="24"/>
                <w:szCs w:val="24"/>
                <w:lang w:val="fr-CA"/>
              </w:rPr>
              <w:t xml:space="preserve"> SOUS SERMENT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OU AFFIRMATION SOLENNELLE </w:t>
            </w:r>
            <w:r w:rsidRPr="00BE5586">
              <w:rPr>
                <w:rFonts w:ascii="Arial" w:hAnsi="Arial" w:cs="Arial"/>
                <w:sz w:val="24"/>
                <w:szCs w:val="24"/>
                <w:lang w:val="fr-CA"/>
              </w:rPr>
              <w:t xml:space="preserve">DEVANT </w:t>
            </w:r>
            <w:proofErr w:type="gramStart"/>
            <w:r w:rsidRPr="00BE5586">
              <w:rPr>
                <w:rFonts w:ascii="Arial" w:hAnsi="Arial" w:cs="Arial"/>
                <w:sz w:val="24"/>
                <w:szCs w:val="24"/>
                <w:lang w:val="fr-CA"/>
              </w:rPr>
              <w:t>MOI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 l</w:t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>e</w:t>
            </w:r>
            <w:proofErr w:type="gramEnd"/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3443D6">
              <w:rPr>
                <w:rFonts w:ascii="Arial" w:hAnsi="Arial" w:cs="Arial"/>
                <w:noProof/>
                <w:sz w:val="24"/>
                <w:szCs w:val="24"/>
                <w:u w:val="single"/>
                <w:lang w:val="fr-CA"/>
              </w:rPr>
              <w:t xml:space="preserve">                                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 20</w: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43D6">
              <w:rPr>
                <w:rFonts w:ascii="Arial" w:hAnsi="Arial"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3443D6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 w:rsidRPr="009578FC">
              <w:rPr>
                <w:rFonts w:ascii="Arial" w:hAnsi="Arial" w:cs="Arial"/>
                <w:sz w:val="24"/>
                <w:szCs w:val="24"/>
                <w:lang w:val="fr-CA"/>
              </w:rPr>
              <w:t>à Whitehorse, au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9578FC">
              <w:rPr>
                <w:rFonts w:ascii="Arial" w:hAnsi="Arial" w:cs="Arial"/>
                <w:sz w:val="24"/>
                <w:szCs w:val="24"/>
                <w:lang w:val="fr-CA"/>
              </w:rPr>
              <w:t>Yukon.</w:t>
            </w:r>
          </w:p>
        </w:tc>
        <w:tc>
          <w:tcPr>
            <w:tcW w:w="4158" w:type="dxa"/>
            <w:gridSpan w:val="7"/>
          </w:tcPr>
          <w:p w14:paraId="0CDD1AF4" w14:textId="77777777" w:rsidR="000716F4" w:rsidRDefault="000716F4" w:rsidP="00D6130B">
            <w:pPr>
              <w:pStyle w:val="NoSpacing"/>
              <w:rPr>
                <w:rFonts w:ascii="Arial" w:hAnsi="Arial" w:cs="Arial"/>
                <w:szCs w:val="24"/>
              </w:rPr>
            </w:pPr>
            <w:r w:rsidRPr="000665C1">
              <w:rPr>
                <w:rFonts w:ascii="Arial" w:hAnsi="Arial" w:cs="Arial"/>
                <w:szCs w:val="24"/>
              </w:rPr>
              <w:t>)</w:t>
            </w:r>
          </w:p>
          <w:p w14:paraId="195FA795" w14:textId="77777777" w:rsidR="000716F4" w:rsidRDefault="000716F4" w:rsidP="00D6130B">
            <w:pPr>
              <w:pStyle w:val="NoSpacing"/>
              <w:rPr>
                <w:rFonts w:ascii="Arial" w:hAnsi="Arial" w:cs="Arial"/>
                <w:szCs w:val="24"/>
              </w:rPr>
            </w:pPr>
            <w:r w:rsidRPr="009578FC">
              <w:rPr>
                <w:rFonts w:ascii="Arial" w:hAnsi="Arial" w:cs="Arial"/>
                <w:szCs w:val="24"/>
              </w:rPr>
              <w:t>)</w:t>
            </w:r>
          </w:p>
          <w:p w14:paraId="05ACC7AA" w14:textId="77777777" w:rsidR="000716F4" w:rsidRDefault="000716F4" w:rsidP="00D6130B">
            <w:pPr>
              <w:pStyle w:val="NoSpacing"/>
            </w:pPr>
            <w:r w:rsidRPr="009578FC">
              <w:rPr>
                <w:rFonts w:ascii="Arial" w:hAnsi="Arial" w:cs="Arial"/>
                <w:szCs w:val="24"/>
              </w:rPr>
              <w:t>)</w:t>
            </w:r>
            <w:r w:rsidRPr="009578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             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E51F01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</w:tr>
      <w:tr w:rsidR="000716F4" w:rsidRPr="003443D6" w14:paraId="2A009336" w14:textId="77777777" w:rsidTr="00D6130B">
        <w:tc>
          <w:tcPr>
            <w:tcW w:w="5418" w:type="dxa"/>
            <w:gridSpan w:val="8"/>
          </w:tcPr>
          <w:p w14:paraId="1E3872DA" w14:textId="77777777" w:rsidR="000716F4" w:rsidRPr="009578FC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769AD99A" w14:textId="77777777" w:rsidR="000716F4" w:rsidRPr="009578FC" w:rsidRDefault="000716F4" w:rsidP="00D6130B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708" w:type="dxa"/>
            <w:gridSpan w:val="6"/>
          </w:tcPr>
          <w:p w14:paraId="2D9AE2EE" w14:textId="77777777" w:rsidR="000716F4" w:rsidRPr="003443D6" w:rsidRDefault="000716F4" w:rsidP="00D6130B">
            <w:pPr>
              <w:pStyle w:val="NoSpacing"/>
              <w:jc w:val="center"/>
              <w:rPr>
                <w:rFonts w:ascii="Arial" w:hAnsi="Arial" w:cs="Arial"/>
                <w:szCs w:val="24"/>
                <w:lang w:val="fr-CA"/>
              </w:rPr>
            </w:pPr>
            <w:r w:rsidRPr="003443D6">
              <w:rPr>
                <w:rFonts w:ascii="Arial" w:hAnsi="Arial" w:cs="Arial"/>
                <w:sz w:val="20"/>
                <w:szCs w:val="24"/>
                <w:lang w:val="fr-CA"/>
              </w:rPr>
              <w:t>Nom et signature du déposant</w:t>
            </w:r>
          </w:p>
        </w:tc>
      </w:tr>
      <w:tr w:rsidR="000716F4" w:rsidRPr="003443D6" w14:paraId="6CACCA06" w14:textId="77777777" w:rsidTr="00D6130B">
        <w:trPr>
          <w:gridBefore w:val="1"/>
          <w:wBefore w:w="108" w:type="dxa"/>
        </w:trPr>
        <w:tc>
          <w:tcPr>
            <w:tcW w:w="5310" w:type="dxa"/>
            <w:gridSpan w:val="7"/>
            <w:tcBorders>
              <w:bottom w:val="single" w:sz="4" w:space="0" w:color="auto"/>
            </w:tcBorders>
          </w:tcPr>
          <w:p w14:paraId="731C54C8" w14:textId="77777777" w:rsidR="000716F4" w:rsidRPr="003443D6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20ED7884" w14:textId="77777777" w:rsidR="000716F4" w:rsidRPr="003443D6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1351D2B" w14:textId="77777777" w:rsidR="000716F4" w:rsidRPr="003443D6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158" w:type="dxa"/>
            <w:gridSpan w:val="7"/>
          </w:tcPr>
          <w:p w14:paraId="7DACE3D1" w14:textId="77777777" w:rsidR="000716F4" w:rsidRPr="003443D6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716F4" w:rsidRPr="003D4216" w14:paraId="612CAF01" w14:textId="77777777" w:rsidTr="00D6130B">
        <w:trPr>
          <w:gridBefore w:val="1"/>
          <w:wBefore w:w="108" w:type="dxa"/>
        </w:trPr>
        <w:tc>
          <w:tcPr>
            <w:tcW w:w="5310" w:type="dxa"/>
            <w:gridSpan w:val="7"/>
            <w:tcBorders>
              <w:top w:val="single" w:sz="4" w:space="0" w:color="auto"/>
            </w:tcBorders>
          </w:tcPr>
          <w:p w14:paraId="3BCF472F" w14:textId="77777777" w:rsidR="000716F4" w:rsidRPr="00062AE4" w:rsidRDefault="000716F4" w:rsidP="00D6130B">
            <w:pPr>
              <w:ind w:left="-108" w:right="-108"/>
              <w:jc w:val="center"/>
              <w:rPr>
                <w:rFonts w:ascii="Arial" w:hAnsi="Arial" w:cs="Arial"/>
                <w:szCs w:val="24"/>
                <w:lang w:val="fr-CA"/>
              </w:rPr>
            </w:pPr>
            <w:r w:rsidRPr="00062AE4">
              <w:rPr>
                <w:rFonts w:ascii="Arial" w:hAnsi="Arial" w:cs="Arial"/>
                <w:szCs w:val="24"/>
                <w:lang w:val="fr-CA"/>
              </w:rPr>
              <w:t xml:space="preserve">Notaire dans et pour le Yukon </w:t>
            </w:r>
            <w:proofErr w:type="gramStart"/>
            <w:r w:rsidRPr="00062AE4">
              <w:rPr>
                <w:rFonts w:ascii="Arial" w:hAnsi="Arial" w:cs="Arial"/>
                <w:szCs w:val="24"/>
                <w:lang w:val="fr-CA"/>
              </w:rPr>
              <w:t>ou</w:t>
            </w:r>
            <w:proofErr w:type="gramEnd"/>
          </w:p>
          <w:p w14:paraId="19EAAB6C" w14:textId="77777777" w:rsidR="000716F4" w:rsidRPr="00062AE4" w:rsidRDefault="000716F4" w:rsidP="00D6130B">
            <w:pPr>
              <w:ind w:left="-108" w:right="-108"/>
              <w:jc w:val="center"/>
              <w:rPr>
                <w:rFonts w:ascii="Arial" w:hAnsi="Arial" w:cs="Arial"/>
                <w:szCs w:val="24"/>
                <w:lang w:val="fr-CA"/>
              </w:rPr>
            </w:pPr>
            <w:proofErr w:type="gramStart"/>
            <w:r w:rsidRPr="00062AE4">
              <w:rPr>
                <w:rFonts w:ascii="Arial" w:hAnsi="Arial" w:cs="Arial"/>
                <w:szCs w:val="24"/>
                <w:lang w:val="fr-CA"/>
              </w:rPr>
              <w:t>commissaire</w:t>
            </w:r>
            <w:proofErr w:type="gramEnd"/>
            <w:r w:rsidRPr="00062AE4">
              <w:rPr>
                <w:rFonts w:ascii="Arial" w:hAnsi="Arial" w:cs="Arial"/>
                <w:szCs w:val="24"/>
                <w:lang w:val="fr-CA"/>
              </w:rPr>
              <w:t xml:space="preserve"> aux serments au Yukon</w:t>
            </w:r>
          </w:p>
          <w:p w14:paraId="5ABEFD70" w14:textId="77777777" w:rsidR="000716F4" w:rsidRPr="00062AE4" w:rsidRDefault="000716F4" w:rsidP="00D6130B">
            <w:pPr>
              <w:pStyle w:val="NoSpacing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8" w:type="dxa"/>
            <w:gridSpan w:val="7"/>
          </w:tcPr>
          <w:p w14:paraId="6C0D9C29" w14:textId="77777777" w:rsidR="000716F4" w:rsidRPr="00062AE4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6F4" w:rsidRPr="009578FC" w14:paraId="3DCD4A37" w14:textId="77777777" w:rsidTr="00D6130B">
        <w:tc>
          <w:tcPr>
            <w:tcW w:w="1818" w:type="dxa"/>
            <w:gridSpan w:val="4"/>
          </w:tcPr>
          <w:p w14:paraId="0A42989A" w14:textId="77777777" w:rsidR="000716F4" w:rsidRPr="009578FC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78FC">
              <w:rPr>
                <w:rFonts w:ascii="Arial" w:hAnsi="Arial" w:cs="Arial"/>
                <w:sz w:val="24"/>
                <w:szCs w:val="24"/>
              </w:rPr>
              <w:t xml:space="preserve">Nom 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</w:tcPr>
          <w:p w14:paraId="37E4FA40" w14:textId="77777777" w:rsidR="000716F4" w:rsidRPr="009578FC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28" w:type="dxa"/>
            <w:gridSpan w:val="5"/>
          </w:tcPr>
          <w:p w14:paraId="66614CD4" w14:textId="77777777" w:rsidR="000716F4" w:rsidRPr="009578FC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6F4" w:rsidRPr="009578FC" w14:paraId="473BEF23" w14:textId="77777777" w:rsidTr="00D6130B">
        <w:tc>
          <w:tcPr>
            <w:tcW w:w="1818" w:type="dxa"/>
            <w:gridSpan w:val="4"/>
          </w:tcPr>
          <w:p w14:paraId="07A4FAB9" w14:textId="77777777" w:rsidR="000716F4" w:rsidRPr="009578FC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Fonction :</w:t>
            </w:r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</w:tcPr>
          <w:p w14:paraId="5F333D68" w14:textId="77777777" w:rsidR="000716F4" w:rsidRPr="009578FC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28" w:type="dxa"/>
            <w:gridSpan w:val="5"/>
          </w:tcPr>
          <w:p w14:paraId="4BC7B372" w14:textId="77777777" w:rsidR="000716F4" w:rsidRPr="009578FC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6F4" w:rsidRPr="009578FC" w14:paraId="734C94B5" w14:textId="77777777" w:rsidTr="00D6130B">
        <w:tc>
          <w:tcPr>
            <w:tcW w:w="2718" w:type="dxa"/>
            <w:gridSpan w:val="6"/>
          </w:tcPr>
          <w:p w14:paraId="6151D992" w14:textId="77777777" w:rsidR="000716F4" w:rsidRPr="009578FC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578FC">
              <w:rPr>
                <w:rFonts w:ascii="Arial" w:hAnsi="Arial" w:cs="Arial"/>
                <w:sz w:val="24"/>
                <w:szCs w:val="24"/>
                <w:lang w:val="fr-CA"/>
              </w:rPr>
              <w:t>Date de fin de mandat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14974C" w14:textId="77777777" w:rsidR="000716F4" w:rsidRPr="009578FC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28" w:type="dxa"/>
            <w:gridSpan w:val="5"/>
          </w:tcPr>
          <w:p w14:paraId="5CFD0F9B" w14:textId="77777777" w:rsidR="000716F4" w:rsidRPr="009578FC" w:rsidRDefault="000716F4" w:rsidP="00D613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5B8EEE" w14:textId="77777777" w:rsidR="00F70DFA" w:rsidRDefault="00F70DFA" w:rsidP="000716F4"/>
    <w:sectPr w:rsidR="00F70DFA" w:rsidSect="000716F4">
      <w:pgSz w:w="12240" w:h="15840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F4"/>
    <w:rsid w:val="000716F4"/>
    <w:rsid w:val="00F7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C33F"/>
  <w15:chartTrackingRefBased/>
  <w15:docId w15:val="{56DD0373-2E1C-4DF1-B5B6-8032C1D0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6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16F4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0716F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Company>Government of Yukon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Rasmussen</dc:creator>
  <cp:keywords/>
  <dc:description/>
  <cp:lastModifiedBy>Cathy Rasmussen</cp:lastModifiedBy>
  <cp:revision>1</cp:revision>
  <dcterms:created xsi:type="dcterms:W3CDTF">2023-04-11T19:51:00Z</dcterms:created>
  <dcterms:modified xsi:type="dcterms:W3CDTF">2023-04-11T19:54:00Z</dcterms:modified>
</cp:coreProperties>
</file>