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54C7" w14:textId="77777777" w:rsidR="002934BA" w:rsidRDefault="00734017" w:rsidP="0073401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</w:t>
      </w:r>
      <w:r w:rsidR="002934BA">
        <w:rPr>
          <w:color w:val="auto"/>
        </w:rPr>
        <w:t xml:space="preserve">Form 17     </w:t>
      </w:r>
      <w:r>
        <w:rPr>
          <w:color w:val="auto"/>
        </w:rPr>
        <w:t xml:space="preserve">                </w:t>
      </w:r>
      <w:r w:rsidR="002934BA">
        <w:rPr>
          <w:color w:val="auto"/>
        </w:rPr>
        <w:t xml:space="preserve">          S.C. No._________ </w:t>
      </w:r>
    </w:p>
    <w:p w14:paraId="39294111" w14:textId="77777777" w:rsidR="002934BA" w:rsidRDefault="00734017" w:rsidP="00734017">
      <w:pPr>
        <w:pStyle w:val="Default"/>
        <w:jc w:val="center"/>
        <w:rPr>
          <w:color w:val="auto"/>
        </w:rPr>
      </w:pPr>
      <w:r>
        <w:rPr>
          <w:color w:val="auto"/>
        </w:rPr>
        <w:t>(Rule 4(12))</w:t>
      </w:r>
    </w:p>
    <w:p w14:paraId="7EB1FCDE" w14:textId="77777777" w:rsidR="00734017" w:rsidRDefault="0073401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D3ECCBC" w14:textId="77777777" w:rsidR="002934BA" w:rsidRDefault="002934B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14:paraId="3D40F3FB" w14:textId="77777777" w:rsidR="002934BA" w:rsidRDefault="002934BA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14:paraId="7FDCBA0C" w14:textId="77777777" w:rsidR="002934BA" w:rsidRDefault="002934BA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14:paraId="51DA64B4" w14:textId="77777777" w:rsidR="002934BA" w:rsidRDefault="002934BA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14:paraId="42564174" w14:textId="77777777" w:rsidR="002934BA" w:rsidRDefault="002934B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219E6D8" w14:textId="77777777" w:rsidR="002934BA" w:rsidRDefault="002934BA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14:paraId="36B9AEEE" w14:textId="77777777" w:rsidR="002934BA" w:rsidRDefault="002934BA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14:paraId="0C78BEBA" w14:textId="77777777" w:rsidR="002934BA" w:rsidRDefault="002934BA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14:paraId="0F399D05" w14:textId="77777777" w:rsidR="002934BA" w:rsidRDefault="002934BA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14:paraId="30498C2E" w14:textId="77777777" w:rsidR="002934BA" w:rsidRDefault="002934BA" w:rsidP="009B0EF1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NOTICE OF CHANGE OF ADDRESS FOR DELIVERY </w:t>
      </w:r>
    </w:p>
    <w:p w14:paraId="10937F81" w14:textId="77777777" w:rsidR="009B0EF1" w:rsidRDefault="002934BA" w:rsidP="009B0EF1">
      <w:pPr>
        <w:pStyle w:val="Default"/>
        <w:spacing w:after="360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058F3396" w14:textId="77777777" w:rsidR="002934BA" w:rsidRDefault="002934BA" w:rsidP="00C7409B">
      <w:pPr>
        <w:pStyle w:val="Default"/>
        <w:ind w:left="-270"/>
        <w:jc w:val="center"/>
        <w:rPr>
          <w:color w:val="auto"/>
        </w:rPr>
      </w:pPr>
      <w:r>
        <w:rPr>
          <w:color w:val="auto"/>
        </w:rPr>
        <w:t>TAKE NOTICE that the address for delivery of [</w:t>
      </w:r>
      <w:r>
        <w:rPr>
          <w:i/>
          <w:iCs/>
          <w:color w:val="auto"/>
        </w:rPr>
        <w:t>name of party</w:t>
      </w:r>
      <w:r>
        <w:rPr>
          <w:color w:val="auto"/>
        </w:rPr>
        <w:t>] _________</w:t>
      </w:r>
      <w:r w:rsidR="00CB3792">
        <w:rPr>
          <w:color w:val="auto"/>
        </w:rPr>
        <w:t>____</w:t>
      </w:r>
      <w:r>
        <w:rPr>
          <w:color w:val="auto"/>
        </w:rPr>
        <w:t xml:space="preserve">_____  </w:t>
      </w:r>
    </w:p>
    <w:p w14:paraId="61BAAC0D" w14:textId="77777777" w:rsidR="006A5462" w:rsidRDefault="002934BA" w:rsidP="0009145E">
      <w:pPr>
        <w:pStyle w:val="Default"/>
        <w:rPr>
          <w:color w:val="auto"/>
        </w:rPr>
      </w:pPr>
      <w:r>
        <w:rPr>
          <w:color w:val="auto"/>
        </w:rPr>
        <w:t>______________ has changed to</w:t>
      </w:r>
      <w:r w:rsidR="006A5462">
        <w:rPr>
          <w:color w:val="auto"/>
        </w:rPr>
        <w:t>:</w:t>
      </w:r>
      <w:r w:rsidR="0009145E">
        <w:rPr>
          <w:color w:val="auto"/>
        </w:rPr>
        <w:t xml:space="preserve"> </w:t>
      </w:r>
    </w:p>
    <w:p w14:paraId="51674F28" w14:textId="77777777" w:rsidR="006A5462" w:rsidRDefault="006A5462" w:rsidP="0009145E">
      <w:pPr>
        <w:pStyle w:val="Default"/>
        <w:rPr>
          <w:color w:val="auto"/>
        </w:rPr>
      </w:pPr>
    </w:p>
    <w:p w14:paraId="0354829C" w14:textId="51D73726" w:rsidR="002934BA" w:rsidRDefault="0009145E" w:rsidP="0009145E">
      <w:pPr>
        <w:pStyle w:val="Default"/>
        <w:rPr>
          <w:color w:val="auto"/>
        </w:rPr>
      </w:pPr>
      <w:r>
        <w:rPr>
          <w:color w:val="auto"/>
        </w:rPr>
        <w:t>The party’s</w:t>
      </w:r>
      <w:r w:rsidR="00E1491F">
        <w:rPr>
          <w:color w:val="auto"/>
        </w:rPr>
        <w:t xml:space="preserve"> new</w:t>
      </w:r>
      <w:r>
        <w:rPr>
          <w:color w:val="auto"/>
        </w:rPr>
        <w:t xml:space="preserve"> ADDRESS FOR DELIVERY </w:t>
      </w:r>
      <w:r w:rsidR="006A5462">
        <w:rPr>
          <w:color w:val="auto"/>
        </w:rPr>
        <w:t>(</w:t>
      </w:r>
      <w:r w:rsidR="006A5462">
        <w:rPr>
          <w:b/>
          <w:bCs/>
          <w:color w:val="auto"/>
          <w:u w:val="single"/>
        </w:rPr>
        <w:t>Required</w:t>
      </w:r>
      <w:r w:rsidR="006A5462">
        <w:rPr>
          <w:color w:val="auto"/>
        </w:rPr>
        <w:t xml:space="preserve"> (per Rules 4(10) and (11)): </w:t>
      </w:r>
      <w:r w:rsidRPr="002957AC">
        <w:rPr>
          <w:b/>
          <w:color w:val="auto"/>
        </w:rPr>
        <w:t>must be a</w:t>
      </w:r>
      <w:r>
        <w:rPr>
          <w:color w:val="auto"/>
        </w:rPr>
        <w:t xml:space="preserve"> residential address </w:t>
      </w:r>
      <w:r w:rsidR="006A5462">
        <w:rPr>
          <w:color w:val="auto"/>
        </w:rPr>
        <w:t>OR</w:t>
      </w:r>
      <w:r>
        <w:rPr>
          <w:color w:val="auto"/>
        </w:rPr>
        <w:t xml:space="preserve"> business address </w:t>
      </w:r>
      <w:r>
        <w:rPr>
          <w:b/>
          <w:bCs/>
          <w:color w:val="auto"/>
        </w:rPr>
        <w:t>AND</w:t>
      </w:r>
      <w:r>
        <w:rPr>
          <w:color w:val="auto"/>
        </w:rPr>
        <w:t xml:space="preserve"> postal address in Yukon)</w:t>
      </w:r>
      <w:r w:rsidR="0019740E">
        <w:rPr>
          <w:color w:val="auto"/>
        </w:rPr>
        <w:t>:</w:t>
      </w:r>
    </w:p>
    <w:p w14:paraId="5C233C50" w14:textId="77777777" w:rsidR="00F412A8" w:rsidRDefault="00F412A8" w:rsidP="00F412A8">
      <w:pPr>
        <w:pStyle w:val="Default"/>
        <w:rPr>
          <w:color w:val="auto"/>
        </w:rPr>
      </w:pPr>
      <w:r>
        <w:rPr>
          <w:color w:val="auto"/>
        </w:rPr>
        <w:t>___________________________________</w:t>
      </w:r>
      <w:r w:rsidR="006A5462">
        <w:rPr>
          <w:color w:val="auto"/>
        </w:rPr>
        <w:t>_____</w:t>
      </w:r>
      <w:r>
        <w:rPr>
          <w:color w:val="auto"/>
        </w:rPr>
        <w:t xml:space="preserve">__ </w:t>
      </w:r>
    </w:p>
    <w:p w14:paraId="4ECDB842" w14:textId="77777777" w:rsidR="00F412A8" w:rsidRDefault="00F412A8" w:rsidP="00F412A8">
      <w:pPr>
        <w:pStyle w:val="Default"/>
        <w:rPr>
          <w:color w:val="auto"/>
        </w:rPr>
      </w:pPr>
      <w:r>
        <w:rPr>
          <w:color w:val="auto"/>
        </w:rPr>
        <w:t>_____________________________</w:t>
      </w:r>
      <w:r w:rsidR="006A5462">
        <w:rPr>
          <w:color w:val="auto"/>
        </w:rPr>
        <w:t>_____</w:t>
      </w:r>
      <w:r>
        <w:rPr>
          <w:color w:val="auto"/>
        </w:rPr>
        <w:t xml:space="preserve">________ </w:t>
      </w:r>
    </w:p>
    <w:p w14:paraId="45229BBC" w14:textId="77777777" w:rsidR="00F412A8" w:rsidRDefault="006A5462" w:rsidP="00F412A8">
      <w:pPr>
        <w:pStyle w:val="Default"/>
        <w:rPr>
          <w:color w:val="auto"/>
        </w:rPr>
      </w:pPr>
      <w:r>
        <w:rPr>
          <w:color w:val="auto"/>
        </w:rPr>
        <w:t>_____</w:t>
      </w:r>
      <w:r w:rsidR="00F412A8">
        <w:rPr>
          <w:color w:val="auto"/>
        </w:rPr>
        <w:t xml:space="preserve">_____________________________________ </w:t>
      </w:r>
    </w:p>
    <w:p w14:paraId="5BBD5A61" w14:textId="77777777" w:rsidR="002934BA" w:rsidRDefault="002934BA">
      <w:pPr>
        <w:pStyle w:val="Default"/>
        <w:rPr>
          <w:color w:val="auto"/>
        </w:rPr>
      </w:pPr>
    </w:p>
    <w:p w14:paraId="0A412856" w14:textId="77777777" w:rsidR="002934BA" w:rsidRDefault="002934B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0B530B4" w14:textId="77777777" w:rsidR="002934BA" w:rsidRDefault="002934B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21A2B7A" w14:textId="77777777" w:rsidR="002934BA" w:rsidRDefault="002934BA">
      <w:pPr>
        <w:pStyle w:val="Default"/>
        <w:rPr>
          <w:color w:val="auto"/>
        </w:rPr>
      </w:pPr>
      <w:r>
        <w:rPr>
          <w:color w:val="auto"/>
          <w:u w:val="single"/>
        </w:rPr>
        <w:t>Optional</w:t>
      </w:r>
      <w:r>
        <w:rPr>
          <w:color w:val="auto"/>
        </w:rPr>
        <w:t xml:space="preserve">: </w:t>
      </w:r>
    </w:p>
    <w:p w14:paraId="0102C91B" w14:textId="77777777" w:rsidR="004A0E1A" w:rsidRDefault="004A0E1A" w:rsidP="004A0E1A">
      <w:pPr>
        <w:pStyle w:val="Default"/>
        <w:rPr>
          <w:color w:val="auto"/>
        </w:rPr>
      </w:pPr>
      <w:r>
        <w:rPr>
          <w:color w:val="auto"/>
        </w:rPr>
        <w:t xml:space="preserve">Telephone:___________________________________ </w:t>
      </w:r>
    </w:p>
    <w:p w14:paraId="62E9D152" w14:textId="77777777" w:rsidR="004A0E1A" w:rsidRDefault="004A0E1A">
      <w:pPr>
        <w:pStyle w:val="Default"/>
        <w:rPr>
          <w:color w:val="auto"/>
        </w:rPr>
      </w:pPr>
      <w:r>
        <w:rPr>
          <w:color w:val="auto"/>
        </w:rPr>
        <w:t xml:space="preserve">Email address:________________________________ </w:t>
      </w:r>
    </w:p>
    <w:p w14:paraId="3F101FB1" w14:textId="77777777" w:rsidR="002934BA" w:rsidRDefault="002934BA">
      <w:pPr>
        <w:pStyle w:val="Default"/>
        <w:rPr>
          <w:color w:val="auto"/>
        </w:rPr>
      </w:pPr>
      <w:r>
        <w:rPr>
          <w:color w:val="auto"/>
        </w:rPr>
        <w:t xml:space="preserve">Fax number for delivery: </w:t>
      </w:r>
      <w:r w:rsidR="006A5462">
        <w:rPr>
          <w:color w:val="auto"/>
        </w:rPr>
        <w:t>________________________</w:t>
      </w:r>
    </w:p>
    <w:p w14:paraId="689C93A1" w14:textId="77777777" w:rsidR="002934BA" w:rsidRDefault="002934BA">
      <w:pPr>
        <w:pStyle w:val="Default"/>
        <w:rPr>
          <w:color w:val="auto"/>
        </w:rPr>
      </w:pPr>
    </w:p>
    <w:p w14:paraId="59D86885" w14:textId="77777777" w:rsidR="002934BA" w:rsidRDefault="002934BA">
      <w:pPr>
        <w:pStyle w:val="Default"/>
        <w:spacing w:before="120"/>
        <w:jc w:val="both"/>
        <w:rPr>
          <w:color w:val="auto"/>
        </w:rPr>
      </w:pPr>
    </w:p>
    <w:p w14:paraId="5E2E98C5" w14:textId="77777777" w:rsidR="002934BA" w:rsidRDefault="002934BA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3CA7B155" w14:textId="77777777" w:rsidR="002934BA" w:rsidRDefault="002934BA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 ______________________                          _______________________ </w:t>
      </w:r>
    </w:p>
    <w:p w14:paraId="084AD5B6" w14:textId="77777777" w:rsidR="002934BA" w:rsidRDefault="002934BA" w:rsidP="0009145E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 xml:space="preserve">               </w:t>
      </w:r>
      <w:r w:rsidR="0009145E">
        <w:rPr>
          <w:color w:val="auto"/>
        </w:rPr>
        <w:tab/>
      </w:r>
      <w:r w:rsidR="0009145E">
        <w:rPr>
          <w:color w:val="auto"/>
        </w:rPr>
        <w:tab/>
      </w:r>
      <w:r w:rsidR="0009145E">
        <w:rPr>
          <w:color w:val="auto"/>
        </w:rPr>
        <w:tab/>
      </w:r>
      <w:r w:rsidR="0009145E">
        <w:rPr>
          <w:color w:val="auto"/>
        </w:rPr>
        <w:tab/>
      </w:r>
      <w:r w:rsidR="0009145E">
        <w:rPr>
          <w:color w:val="auto"/>
        </w:rPr>
        <w:tab/>
      </w:r>
      <w:r w:rsidR="0009145E">
        <w:rPr>
          <w:color w:val="auto"/>
        </w:rPr>
        <w:tab/>
        <w:t xml:space="preserve">     Signature</w:t>
      </w:r>
      <w:r>
        <w:rPr>
          <w:color w:val="auto"/>
        </w:rPr>
        <w:t xml:space="preserve"> </w:t>
      </w:r>
      <w:r w:rsidR="009B0EF1">
        <w:rPr>
          <w:color w:val="auto"/>
        </w:rPr>
        <w:t>[</w:t>
      </w:r>
      <w:r w:rsidR="009B0EF1">
        <w:rPr>
          <w:i/>
          <w:color w:val="auto"/>
        </w:rPr>
        <w:t>Party</w:t>
      </w:r>
      <w:r w:rsidR="009B0EF1">
        <w:rPr>
          <w:color w:val="auto"/>
        </w:rPr>
        <w:t>]</w:t>
      </w:r>
      <w:r>
        <w:rPr>
          <w:color w:val="auto"/>
        </w:rPr>
        <w:t xml:space="preserve">                                                       </w:t>
      </w:r>
    </w:p>
    <w:p w14:paraId="39F553B3" w14:textId="77777777" w:rsidR="002934BA" w:rsidRDefault="002934BA">
      <w:pPr>
        <w:pStyle w:val="Default"/>
        <w:rPr>
          <w:color w:val="auto"/>
        </w:rPr>
      </w:pPr>
    </w:p>
    <w:p w14:paraId="1398D6CB" w14:textId="77777777" w:rsidR="0009145E" w:rsidRDefault="0009145E">
      <w:pPr>
        <w:pStyle w:val="Default"/>
        <w:rPr>
          <w:color w:val="auto"/>
        </w:rPr>
      </w:pPr>
    </w:p>
    <w:p w14:paraId="6974D846" w14:textId="77777777" w:rsidR="0009145E" w:rsidRDefault="0009145E">
      <w:pPr>
        <w:pStyle w:val="Default"/>
        <w:rPr>
          <w:color w:val="auto"/>
        </w:rPr>
      </w:pPr>
    </w:p>
    <w:p w14:paraId="4299EDEA" w14:textId="77777777" w:rsidR="0009145E" w:rsidRDefault="0009145E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________________________</w:t>
      </w:r>
    </w:p>
    <w:p w14:paraId="264906D9" w14:textId="77777777" w:rsidR="0009145E" w:rsidRPr="0009145E" w:rsidRDefault="0009145E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</w:t>
      </w:r>
      <w:r w:rsidR="009B0EF1">
        <w:rPr>
          <w:color w:val="auto"/>
        </w:rPr>
        <w:t>Print Name [</w:t>
      </w:r>
      <w:r w:rsidRPr="009B0EF1">
        <w:rPr>
          <w:i/>
          <w:color w:val="auto"/>
        </w:rPr>
        <w:t>Party</w:t>
      </w:r>
      <w:r>
        <w:rPr>
          <w:color w:val="auto"/>
        </w:rPr>
        <w:t>]</w:t>
      </w:r>
    </w:p>
    <w:sectPr w:rsidR="0009145E" w:rsidRPr="00091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24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553B" w14:textId="77777777" w:rsidR="002E5ED4" w:rsidRDefault="002E5ED4" w:rsidP="0009145E">
      <w:r>
        <w:separator/>
      </w:r>
    </w:p>
  </w:endnote>
  <w:endnote w:type="continuationSeparator" w:id="0">
    <w:p w14:paraId="5C56E42B" w14:textId="77777777" w:rsidR="002E5ED4" w:rsidRDefault="002E5ED4" w:rsidP="0009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61EC" w14:textId="77777777" w:rsidR="002858FB" w:rsidRDefault="00285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DF2" w14:textId="77777777" w:rsidR="0009145E" w:rsidRDefault="00091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6925" w14:textId="77777777" w:rsidR="002858FB" w:rsidRDefault="00285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6854" w14:textId="77777777" w:rsidR="002E5ED4" w:rsidRDefault="002E5ED4" w:rsidP="0009145E">
      <w:r>
        <w:separator/>
      </w:r>
    </w:p>
  </w:footnote>
  <w:footnote w:type="continuationSeparator" w:id="0">
    <w:p w14:paraId="7C635EF2" w14:textId="77777777" w:rsidR="002E5ED4" w:rsidRDefault="002E5ED4" w:rsidP="0009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ABCD" w14:textId="77777777" w:rsidR="002858FB" w:rsidRDefault="00285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104D" w14:textId="77777777" w:rsidR="002858FB" w:rsidRDefault="00285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0233" w14:textId="77777777" w:rsidR="002858FB" w:rsidRDefault="00285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BA"/>
    <w:rsid w:val="0009145E"/>
    <w:rsid w:val="00114053"/>
    <w:rsid w:val="00176332"/>
    <w:rsid w:val="0019740E"/>
    <w:rsid w:val="00282BF9"/>
    <w:rsid w:val="002858FB"/>
    <w:rsid w:val="002934BA"/>
    <w:rsid w:val="002957AC"/>
    <w:rsid w:val="002E30E0"/>
    <w:rsid w:val="002E5ED4"/>
    <w:rsid w:val="003E1E4F"/>
    <w:rsid w:val="004A0E1A"/>
    <w:rsid w:val="00585550"/>
    <w:rsid w:val="005B21E7"/>
    <w:rsid w:val="005C6CC5"/>
    <w:rsid w:val="006A5462"/>
    <w:rsid w:val="00734017"/>
    <w:rsid w:val="008958D0"/>
    <w:rsid w:val="008C363A"/>
    <w:rsid w:val="008C74E6"/>
    <w:rsid w:val="00955D89"/>
    <w:rsid w:val="009B0EF1"/>
    <w:rsid w:val="00B13F31"/>
    <w:rsid w:val="00C7409B"/>
    <w:rsid w:val="00CB3792"/>
    <w:rsid w:val="00D27145"/>
    <w:rsid w:val="00D472B2"/>
    <w:rsid w:val="00D975F2"/>
    <w:rsid w:val="00DF175B"/>
    <w:rsid w:val="00E1491F"/>
    <w:rsid w:val="00F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3CF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1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145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1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145E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54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5462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5462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46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1002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2022-10-08T20:12:00Z</dcterms:created>
  <dcterms:modified xsi:type="dcterms:W3CDTF">2022-11-03T00:01:00Z</dcterms:modified>
</cp:coreProperties>
</file>