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12" w:rsidRDefault="00315F12" w:rsidP="00F97E3C">
      <w:pPr>
        <w:pStyle w:val="Default"/>
        <w:ind w:left="3600" w:firstLine="720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15      </w:t>
      </w:r>
      <w:r w:rsidR="005A4929">
        <w:rPr>
          <w:color w:val="auto"/>
        </w:rPr>
        <w:t xml:space="preserve">                         </w:t>
      </w:r>
      <w:r>
        <w:rPr>
          <w:color w:val="auto"/>
        </w:rPr>
        <w:t xml:space="preserve">S.C. No._________ </w:t>
      </w:r>
    </w:p>
    <w:p w:rsidR="00315F12" w:rsidRDefault="005A4929" w:rsidP="005A4929">
      <w:pPr>
        <w:pStyle w:val="Default"/>
        <w:jc w:val="center"/>
        <w:rPr>
          <w:color w:val="auto"/>
        </w:rPr>
      </w:pPr>
      <w:r>
        <w:rPr>
          <w:color w:val="auto"/>
        </w:rPr>
        <w:t>(Rules 11(5) and 16(4) and 4.1)</w:t>
      </w:r>
    </w:p>
    <w:p w:rsidR="005A4929" w:rsidRDefault="005A492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5F12" w:rsidRDefault="00315F1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315F12" w:rsidRDefault="00315F12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15F12" w:rsidRDefault="00315F12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315F12" w:rsidRDefault="00315F12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315F12" w:rsidRDefault="00315F12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:rsidR="00315F12" w:rsidRDefault="00315F12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15F12" w:rsidRDefault="00315F12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315F12" w:rsidRDefault="00315F12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315F12" w:rsidRDefault="00315F12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:rsidR="00315F12" w:rsidRDefault="00315F12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315F12" w:rsidRDefault="00315F12">
      <w:pPr>
        <w:pStyle w:val="Default"/>
        <w:ind w:left="1440"/>
        <w:jc w:val="right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315F12" w:rsidRDefault="00315F12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NOTICE OF INTENTION TO WITHDRAW AS LAWYER </w:t>
      </w:r>
    </w:p>
    <w:p w:rsidR="00315F12" w:rsidRDefault="00315F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315F12" w:rsidRDefault="00315F12">
      <w:pPr>
        <w:pStyle w:val="Default"/>
        <w:jc w:val="both"/>
        <w:rPr>
          <w:color w:val="auto"/>
        </w:rPr>
      </w:pPr>
      <w:r>
        <w:rPr>
          <w:color w:val="auto"/>
        </w:rPr>
        <w:t>TAKE NOTICE that __________</w:t>
      </w:r>
      <w:r w:rsidR="00D0296E">
        <w:rPr>
          <w:color w:val="auto"/>
        </w:rPr>
        <w:t>_____</w:t>
      </w:r>
      <w:r>
        <w:rPr>
          <w:color w:val="auto"/>
        </w:rPr>
        <w:t xml:space="preserve">_____________ intends to withdraw as lawyer </w:t>
      </w:r>
      <w:r w:rsidR="004763D3">
        <w:rPr>
          <w:color w:val="auto"/>
        </w:rPr>
        <w:t>for [</w:t>
      </w:r>
      <w:r w:rsidR="004763D3">
        <w:rPr>
          <w:i/>
          <w:color w:val="auto"/>
        </w:rPr>
        <w:t>name of party</w:t>
      </w:r>
      <w:r w:rsidR="004763D3">
        <w:rPr>
          <w:color w:val="auto"/>
        </w:rPr>
        <w:t>] ____________</w:t>
      </w:r>
      <w:r w:rsidR="004763D3">
        <w:rPr>
          <w:color w:val="auto"/>
        </w:rPr>
        <w:softHyphen/>
      </w:r>
      <w:r w:rsidR="004763D3">
        <w:rPr>
          <w:color w:val="auto"/>
        </w:rPr>
        <w:softHyphen/>
        <w:t>____________________________</w:t>
      </w:r>
      <w:r>
        <w:rPr>
          <w:color w:val="auto"/>
        </w:rPr>
        <w:t xml:space="preserve"> in this proceeding. </w:t>
      </w:r>
    </w:p>
    <w:p w:rsidR="00315F12" w:rsidRDefault="00315F12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315F12" w:rsidRDefault="00315F12">
      <w:pPr>
        <w:pStyle w:val="Default"/>
        <w:spacing w:before="120"/>
        <w:jc w:val="both"/>
        <w:rPr>
          <w:color w:val="auto"/>
        </w:rPr>
      </w:pPr>
      <w:r>
        <w:rPr>
          <w:b/>
          <w:bCs/>
          <w:color w:val="auto"/>
        </w:rPr>
        <w:t>Notice to the client and to all parties of record</w:t>
      </w:r>
      <w:r>
        <w:rPr>
          <w:color w:val="auto"/>
        </w:rPr>
        <w:t xml:space="preserve"> </w:t>
      </w:r>
    </w:p>
    <w:p w:rsidR="00315F12" w:rsidRDefault="00315F1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If you object to the lawyer withdrawing from this proceeding you may, within 7 days of service of this notice, file in the registry and deliver to the lawyer a</w:t>
      </w:r>
      <w:r w:rsidR="00D52708">
        <w:rPr>
          <w:color w:val="auto"/>
        </w:rPr>
        <w:t xml:space="preserve"> Notice of Objection in Form 16.</w:t>
      </w:r>
      <w:r>
        <w:rPr>
          <w:color w:val="auto"/>
        </w:rPr>
        <w:t xml:space="preserve"> </w:t>
      </w:r>
    </w:p>
    <w:p w:rsidR="00315F12" w:rsidRDefault="00315F12">
      <w:pPr>
        <w:pStyle w:val="Default"/>
        <w:spacing w:before="120"/>
        <w:jc w:val="both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315F12" w:rsidRDefault="00315F12">
      <w:pPr>
        <w:pStyle w:val="Default"/>
        <w:spacing w:before="120"/>
        <w:jc w:val="both"/>
        <w:rPr>
          <w:color w:val="auto"/>
        </w:rPr>
      </w:pPr>
      <w:r>
        <w:rPr>
          <w:b/>
          <w:bCs/>
          <w:color w:val="auto"/>
        </w:rPr>
        <w:t>Notice to the client</w:t>
      </w:r>
      <w:r>
        <w:rPr>
          <w:color w:val="auto"/>
        </w:rPr>
        <w:t xml:space="preserve"> </w:t>
      </w:r>
    </w:p>
    <w:p w:rsidR="00315F12" w:rsidRDefault="00315F1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If you do not object to the lawyer withdrawing from the proceeding, then you may file in the registry and deliver to all other parties of record a Notice of Change of Lawyer in Form 13, or a Notice of Self-Representation in Form 14. </w:t>
      </w:r>
    </w:p>
    <w:p w:rsidR="005A4929" w:rsidRDefault="00315F12" w:rsidP="005A4929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If you fail either to object or to file a notice in Form 13 or Form 14, delivery of all further documents to you may be made by other parties in the proceeding by mailing a copy by prepaid mail to your last known address which is [</w:t>
      </w:r>
      <w:r>
        <w:rPr>
          <w:i/>
          <w:iCs/>
          <w:color w:val="auto"/>
        </w:rPr>
        <w:t>set out last known address of the client</w:t>
      </w:r>
      <w:r w:rsidR="005A4929">
        <w:rPr>
          <w:color w:val="auto"/>
        </w:rPr>
        <w:t>] __</w:t>
      </w:r>
      <w:r>
        <w:rPr>
          <w:color w:val="auto"/>
        </w:rPr>
        <w:t>_________________</w:t>
      </w:r>
      <w:r w:rsidR="005A4929">
        <w:rPr>
          <w:color w:val="auto"/>
        </w:rPr>
        <w:t xml:space="preserve">______________________________________________ </w:t>
      </w:r>
    </w:p>
    <w:p w:rsidR="00315F12" w:rsidRDefault="002141D7" w:rsidP="005A4929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 </w:t>
      </w:r>
      <w:r w:rsidR="005A4929">
        <w:rPr>
          <w:color w:val="auto"/>
        </w:rPr>
        <w:t>_____________________________________________________________________</w:t>
      </w:r>
      <w:r w:rsidR="00315F12">
        <w:rPr>
          <w:color w:val="auto"/>
        </w:rPr>
        <w:t xml:space="preserve">. </w:t>
      </w:r>
    </w:p>
    <w:p w:rsidR="00315F12" w:rsidRDefault="00315F1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315F12" w:rsidRDefault="00315F12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 _________________________           ____________________________ </w:t>
      </w:r>
    </w:p>
    <w:p w:rsidR="00315F12" w:rsidRDefault="003C7B62" w:rsidP="00C96914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 xml:space="preserve">      </w:t>
      </w:r>
      <w:r w:rsidR="00C96914">
        <w:rPr>
          <w:color w:val="auto"/>
        </w:rPr>
        <w:tab/>
      </w:r>
      <w:r w:rsidR="00C96914">
        <w:rPr>
          <w:color w:val="auto"/>
        </w:rPr>
        <w:tab/>
      </w:r>
      <w:r w:rsidR="00C96914">
        <w:rPr>
          <w:color w:val="auto"/>
        </w:rPr>
        <w:tab/>
      </w:r>
      <w:r w:rsidR="00C96914">
        <w:rPr>
          <w:color w:val="auto"/>
        </w:rPr>
        <w:tab/>
      </w:r>
      <w:r w:rsidR="00C96914">
        <w:rPr>
          <w:color w:val="auto"/>
        </w:rPr>
        <w:tab/>
      </w:r>
      <w:r w:rsidR="00C96914">
        <w:rPr>
          <w:color w:val="auto"/>
        </w:rPr>
        <w:tab/>
        <w:t xml:space="preserve">       Signature</w:t>
      </w:r>
      <w:r w:rsidR="00262DE0">
        <w:rPr>
          <w:color w:val="auto"/>
        </w:rPr>
        <w:t xml:space="preserve"> [</w:t>
      </w:r>
      <w:r w:rsidR="00262DE0">
        <w:rPr>
          <w:i/>
          <w:color w:val="auto"/>
        </w:rPr>
        <w:t>Lawyer</w:t>
      </w:r>
      <w:r w:rsidR="00262DE0">
        <w:rPr>
          <w:color w:val="auto"/>
        </w:rPr>
        <w:t>]</w:t>
      </w:r>
      <w:r>
        <w:rPr>
          <w:color w:val="auto"/>
        </w:rPr>
        <w:t xml:space="preserve">                 </w:t>
      </w:r>
      <w:r w:rsidR="00315F12">
        <w:rPr>
          <w:color w:val="auto"/>
        </w:rPr>
        <w:t xml:space="preserve"> </w:t>
      </w:r>
    </w:p>
    <w:p w:rsidR="00C96914" w:rsidRDefault="00C96914">
      <w:pPr>
        <w:pStyle w:val="Default"/>
        <w:spacing w:after="100"/>
        <w:ind w:right="480"/>
        <w:jc w:val="center"/>
        <w:rPr>
          <w:color w:val="auto"/>
        </w:rPr>
      </w:pPr>
    </w:p>
    <w:p w:rsidR="00C96914" w:rsidRDefault="00C96914" w:rsidP="00412B0A">
      <w:pPr>
        <w:pStyle w:val="Default"/>
        <w:ind w:right="4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____________________________</w:t>
      </w:r>
    </w:p>
    <w:p w:rsidR="00315F12" w:rsidRDefault="00C96914" w:rsidP="00C96914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</w:t>
      </w:r>
      <w:r w:rsidR="00412B0A">
        <w:rPr>
          <w:color w:val="auto"/>
        </w:rPr>
        <w:t xml:space="preserve"> </w:t>
      </w:r>
      <w:r w:rsidR="00262DE0">
        <w:rPr>
          <w:color w:val="auto"/>
        </w:rPr>
        <w:t>Print Name</w:t>
      </w:r>
      <w:r>
        <w:rPr>
          <w:color w:val="auto"/>
        </w:rPr>
        <w:t xml:space="preserve"> </w:t>
      </w:r>
      <w:r w:rsidR="00262DE0">
        <w:rPr>
          <w:color w:val="auto"/>
        </w:rPr>
        <w:t>[</w:t>
      </w:r>
      <w:r w:rsidRPr="00262DE0">
        <w:rPr>
          <w:i/>
          <w:color w:val="auto"/>
        </w:rPr>
        <w:t>Lawyer</w:t>
      </w:r>
      <w:r w:rsidR="00262DE0" w:rsidRPr="00262DE0">
        <w:rPr>
          <w:color w:val="auto"/>
        </w:rPr>
        <w:t>]</w:t>
      </w:r>
    </w:p>
    <w:sectPr w:rsidR="00315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20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9E" w:rsidRDefault="0097759E" w:rsidP="00D52708">
      <w:r>
        <w:separator/>
      </w:r>
    </w:p>
  </w:endnote>
  <w:endnote w:type="continuationSeparator" w:id="0">
    <w:p w:rsidR="0097759E" w:rsidRDefault="0097759E" w:rsidP="00D5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3C" w:rsidRDefault="00F97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08" w:rsidRDefault="00D52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3C" w:rsidRDefault="00F97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9E" w:rsidRDefault="0097759E" w:rsidP="00D52708">
      <w:r>
        <w:separator/>
      </w:r>
    </w:p>
  </w:footnote>
  <w:footnote w:type="continuationSeparator" w:id="0">
    <w:p w:rsidR="0097759E" w:rsidRDefault="0097759E" w:rsidP="00D5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3C" w:rsidRDefault="00F97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3C" w:rsidRDefault="00F97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3C" w:rsidRDefault="00F97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12"/>
    <w:rsid w:val="000247CE"/>
    <w:rsid w:val="000C6705"/>
    <w:rsid w:val="00162C69"/>
    <w:rsid w:val="00207C84"/>
    <w:rsid w:val="002141D7"/>
    <w:rsid w:val="00262DE0"/>
    <w:rsid w:val="00272670"/>
    <w:rsid w:val="00302FDC"/>
    <w:rsid w:val="00315F12"/>
    <w:rsid w:val="003C7B62"/>
    <w:rsid w:val="003D3197"/>
    <w:rsid w:val="003D6AC2"/>
    <w:rsid w:val="00412B0A"/>
    <w:rsid w:val="004659C3"/>
    <w:rsid w:val="004763D3"/>
    <w:rsid w:val="005A4929"/>
    <w:rsid w:val="00604FC3"/>
    <w:rsid w:val="00705F4A"/>
    <w:rsid w:val="007A3D83"/>
    <w:rsid w:val="008C74E6"/>
    <w:rsid w:val="00934E0E"/>
    <w:rsid w:val="0097759E"/>
    <w:rsid w:val="009E0752"/>
    <w:rsid w:val="00A05890"/>
    <w:rsid w:val="00B10730"/>
    <w:rsid w:val="00C96914"/>
    <w:rsid w:val="00D0296E"/>
    <w:rsid w:val="00D52708"/>
    <w:rsid w:val="00DE48E8"/>
    <w:rsid w:val="00EE5135"/>
    <w:rsid w:val="00EF37D5"/>
    <w:rsid w:val="00F51E68"/>
    <w:rsid w:val="00F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52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2708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52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2708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67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C6705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6705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70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2022-10-08T20:11:00Z</dcterms:created>
  <dcterms:modified xsi:type="dcterms:W3CDTF">2022-10-08T20:11:00Z</dcterms:modified>
</cp:coreProperties>
</file>