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AE1F" w14:textId="77777777" w:rsidR="00AA627D" w:rsidRDefault="00773753">
      <w:pPr>
        <w:pStyle w:val="Default"/>
        <w:jc w:val="center"/>
        <w:rPr>
          <w:color w:val="auto"/>
        </w:rPr>
      </w:pPr>
      <w:r>
        <w:rPr>
          <w:color w:val="auto"/>
        </w:rPr>
        <w:t>Appendix E</w:t>
      </w:r>
    </w:p>
    <w:p w14:paraId="2CF6E030" w14:textId="77777777" w:rsidR="00AA627D" w:rsidRDefault="00773753">
      <w:pPr>
        <w:pStyle w:val="Default"/>
        <w:jc w:val="right"/>
        <w:rPr>
          <w:color w:val="auto"/>
        </w:rPr>
      </w:pPr>
      <w:r>
        <w:rPr>
          <w:color w:val="auto"/>
        </w:rPr>
        <w:t xml:space="preserve">S.C. No. _________ </w:t>
      </w:r>
    </w:p>
    <w:p w14:paraId="16034DE8" w14:textId="77777777" w:rsidR="00AA627D" w:rsidRDefault="00773753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17D0872A" w14:textId="77777777" w:rsidR="00AA627D" w:rsidRDefault="0077375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SUPREME COURT OF YUKON </w:t>
      </w:r>
    </w:p>
    <w:p w14:paraId="35DE0D7B" w14:textId="77777777" w:rsidR="00AA627D" w:rsidRDefault="0077375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 </w:t>
      </w:r>
    </w:p>
    <w:p w14:paraId="22B7FC81" w14:textId="77777777" w:rsidR="00AA627D" w:rsidRDefault="00AA627D">
      <w:pPr>
        <w:pStyle w:val="Default"/>
        <w:rPr>
          <w:color w:val="auto"/>
        </w:rPr>
      </w:pPr>
    </w:p>
    <w:p w14:paraId="075EAC05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14:paraId="55F9F669" w14:textId="77777777" w:rsidR="00AA627D" w:rsidRDefault="0077375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 </w:t>
      </w:r>
    </w:p>
    <w:p w14:paraId="716EF5A1" w14:textId="77777777" w:rsidR="00AA627D" w:rsidRDefault="00773753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HIS MAJESTY THE KING</w:t>
      </w:r>
    </w:p>
    <w:p w14:paraId="48D21960" w14:textId="77777777" w:rsidR="00AA627D" w:rsidRDefault="00AA627D">
      <w:pPr>
        <w:pStyle w:val="Default"/>
        <w:jc w:val="center"/>
        <w:rPr>
          <w:color w:val="auto"/>
        </w:rPr>
      </w:pPr>
    </w:p>
    <w:p w14:paraId="3F244354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14:paraId="6D37C3FB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14:paraId="0F66658E" w14:textId="77777777" w:rsidR="00AA627D" w:rsidRDefault="00773753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</w:t>
      </w:r>
    </w:p>
    <w:p w14:paraId="6652A551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14:paraId="0B9CFF21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20F43B47" w14:textId="77777777" w:rsidR="00AA627D" w:rsidRDefault="0077375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AFFIDAVIT OF DELIVERY </w:t>
      </w:r>
    </w:p>
    <w:p w14:paraId="5492E5AA" w14:textId="77777777" w:rsidR="00AA627D" w:rsidRDefault="0077375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2281808E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 xml:space="preserve">I, ______________________________, of ______________________, in Yukon, MAKE OATH </w:t>
      </w: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SAY AS FOLLOWS:</w:t>
      </w:r>
      <w:r>
        <w:rPr>
          <w:rFonts w:ascii="Courier New" w:hAnsi="Courier New" w:cs="Courier New"/>
          <w:color w:val="auto"/>
        </w:rPr>
        <w:t xml:space="preserve"> </w:t>
      </w:r>
    </w:p>
    <w:p w14:paraId="5D2D7A3C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14:paraId="34B747E8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I DELIVERED: </w:t>
      </w:r>
    </w:p>
    <w:p w14:paraId="764E6FA3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list of each document delivered</w:t>
      </w:r>
      <w:r>
        <w:rPr>
          <w:color w:val="auto"/>
        </w:rPr>
        <w:t xml:space="preserve">] </w:t>
      </w:r>
      <w:r>
        <w:rPr>
          <w:color w:val="auto"/>
        </w:rPr>
        <w:tab/>
      </w:r>
    </w:p>
    <w:p w14:paraId="3A1DB0AF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ab/>
      </w:r>
    </w:p>
    <w:p w14:paraId="200FF5C7" w14:textId="77777777" w:rsidR="00AA627D" w:rsidRDefault="00AA627D">
      <w:pPr>
        <w:pStyle w:val="Default"/>
        <w:tabs>
          <w:tab w:val="right" w:leader="underscore" w:pos="9360"/>
        </w:tabs>
        <w:rPr>
          <w:color w:val="auto"/>
        </w:rPr>
      </w:pPr>
    </w:p>
    <w:p w14:paraId="1F54A2B8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 xml:space="preserve">attached and marked as exhibits </w:t>
      </w:r>
      <w:r>
        <w:rPr>
          <w:color w:val="auto"/>
        </w:rPr>
        <w:tab/>
        <w:t>by leaving</w:t>
      </w:r>
    </w:p>
    <w:p w14:paraId="0CF33501" w14:textId="77777777" w:rsidR="00AA627D" w:rsidRDefault="00AA627D">
      <w:pPr>
        <w:pStyle w:val="Default"/>
        <w:tabs>
          <w:tab w:val="right" w:leader="underscore" w:pos="9360"/>
        </w:tabs>
        <w:rPr>
          <w:color w:val="auto"/>
        </w:rPr>
      </w:pPr>
    </w:p>
    <w:p w14:paraId="694517C4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>a copy of the documents with [</w:t>
      </w:r>
      <w:r>
        <w:rPr>
          <w:i/>
          <w:iCs/>
          <w:color w:val="auto"/>
        </w:rPr>
        <w:t>name of person or party</w:t>
      </w:r>
      <w:r>
        <w:rPr>
          <w:color w:val="auto"/>
        </w:rPr>
        <w:t xml:space="preserve">] </w:t>
      </w:r>
      <w:r>
        <w:rPr>
          <w:color w:val="auto"/>
        </w:rPr>
        <w:tab/>
      </w:r>
    </w:p>
    <w:p w14:paraId="1AADA115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 xml:space="preserve"> </w:t>
      </w:r>
    </w:p>
    <w:p w14:paraId="1209652B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>on [</w:t>
      </w:r>
      <w:r>
        <w:rPr>
          <w:i/>
          <w:iCs/>
          <w:color w:val="auto"/>
        </w:rPr>
        <w:t>date and time when documents delivered</w:t>
      </w:r>
      <w:r>
        <w:rPr>
          <w:color w:val="auto"/>
        </w:rPr>
        <w:t xml:space="preserve">] </w:t>
      </w:r>
      <w:r>
        <w:rPr>
          <w:color w:val="auto"/>
        </w:rPr>
        <w:tab/>
      </w:r>
    </w:p>
    <w:p w14:paraId="0D7AE17D" w14:textId="77777777" w:rsidR="00AA627D" w:rsidRDefault="00AA627D">
      <w:pPr>
        <w:pStyle w:val="Default"/>
        <w:tabs>
          <w:tab w:val="right" w:leader="underscore" w:pos="9360"/>
        </w:tabs>
        <w:rPr>
          <w:color w:val="auto"/>
        </w:rPr>
      </w:pPr>
    </w:p>
    <w:p w14:paraId="3E293B19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>at [</w:t>
      </w:r>
      <w:r>
        <w:rPr>
          <w:i/>
          <w:iCs/>
          <w:color w:val="auto"/>
        </w:rPr>
        <w:t>complete address where documents delivered</w:t>
      </w:r>
      <w:r>
        <w:rPr>
          <w:color w:val="auto"/>
        </w:rPr>
        <w:t xml:space="preserve">] </w:t>
      </w:r>
      <w:r>
        <w:rPr>
          <w:color w:val="auto"/>
        </w:rPr>
        <w:tab/>
      </w:r>
    </w:p>
    <w:p w14:paraId="4ECCFAE2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ab/>
      </w:r>
    </w:p>
    <w:p w14:paraId="28C190E9" w14:textId="77777777" w:rsidR="00AA627D" w:rsidRDefault="00773753">
      <w:pPr>
        <w:pStyle w:val="Default"/>
        <w:tabs>
          <w:tab w:val="right" w:leader="underscore" w:pos="9360"/>
        </w:tabs>
        <w:rPr>
          <w:color w:val="auto"/>
        </w:rPr>
      </w:pPr>
      <w:r>
        <w:rPr>
          <w:color w:val="auto"/>
        </w:rPr>
        <w:t xml:space="preserve"> </w:t>
      </w:r>
    </w:p>
    <w:p w14:paraId="24E10833" w14:textId="77777777" w:rsidR="00AA627D" w:rsidRDefault="00AA627D">
      <w:pPr>
        <w:pStyle w:val="Default"/>
        <w:rPr>
          <w:color w:val="auto"/>
        </w:rPr>
      </w:pPr>
    </w:p>
    <w:p w14:paraId="68043FED" w14:textId="77777777" w:rsidR="00AA627D" w:rsidRDefault="0077375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  <w:sz w:val="22"/>
          <w:szCs w:val="22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14:paraId="0615582B" w14:textId="77777777" w:rsidR="00AA627D" w:rsidRDefault="0077375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Sworn before me at the __________ of</w:t>
      </w:r>
      <w:r>
        <w:rPr>
          <w:rFonts w:ascii="Courier New" w:hAnsi="Courier New" w:cs="Courier New"/>
          <w:color w:val="auto"/>
        </w:rPr>
        <w:t xml:space="preserve"> </w:t>
      </w:r>
    </w:p>
    <w:p w14:paraId="7BE420C4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_____________, in the Yukon,  </w:t>
      </w:r>
    </w:p>
    <w:p w14:paraId="79C9F36A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this ___ day of ____________, 20___ </w:t>
      </w:r>
    </w:p>
    <w:p w14:paraId="538C1F38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1968EF8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______________________________             ______________________________ </w:t>
      </w:r>
    </w:p>
    <w:p w14:paraId="47F7A1F3" w14:textId="77777777" w:rsidR="00AA627D" w:rsidRDefault="00773753">
      <w:pPr>
        <w:pStyle w:val="Default"/>
        <w:rPr>
          <w:color w:val="auto"/>
        </w:rPr>
      </w:pPr>
      <w:r>
        <w:rPr>
          <w:color w:val="auto"/>
        </w:rPr>
        <w:t xml:space="preserve">Notary Public In and For the </w:t>
      </w:r>
      <w:smartTag w:uri="urn:schemas-microsoft-com:office:smarttags" w:element="State">
        <w:r>
          <w:rPr>
            <w:color w:val="auto"/>
          </w:rPr>
          <w:t>Yukon</w:t>
        </w:r>
      </w:smartTag>
      <w:r>
        <w:rPr>
          <w:color w:val="auto"/>
        </w:rPr>
        <w:t xml:space="preserve">                   Signature </w:t>
      </w:r>
    </w:p>
    <w:p w14:paraId="020CC9AA" w14:textId="77777777" w:rsidR="00AA627D" w:rsidRDefault="00AA627D">
      <w:pPr>
        <w:pStyle w:val="Default"/>
      </w:pPr>
    </w:p>
    <w:p w14:paraId="3FA11ED4" w14:textId="77777777" w:rsidR="00AA627D" w:rsidRDefault="00AA627D">
      <w:pPr>
        <w:rPr>
          <w:lang w:val="en-US"/>
        </w:rPr>
      </w:pPr>
    </w:p>
    <w:sectPr w:rsidR="00AA6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0409" w14:textId="77777777" w:rsidR="00AA627D" w:rsidRDefault="00773753">
      <w:r>
        <w:separator/>
      </w:r>
    </w:p>
  </w:endnote>
  <w:endnote w:type="continuationSeparator" w:id="0">
    <w:p w14:paraId="6C75D943" w14:textId="77777777" w:rsidR="00AA627D" w:rsidRDefault="0077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7AF8" w14:textId="77777777" w:rsidR="00AA627D" w:rsidRDefault="00773753">
      <w:r>
        <w:separator/>
      </w:r>
    </w:p>
  </w:footnote>
  <w:footnote w:type="continuationSeparator" w:id="0">
    <w:p w14:paraId="68436A8D" w14:textId="77777777" w:rsidR="00AA627D" w:rsidRDefault="0077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7D"/>
    <w:rsid w:val="00773753"/>
    <w:rsid w:val="008E7B87"/>
    <w:rsid w:val="00A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7694F8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eastAsia="Times New Roman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2022-10-28T16:19:00Z</dcterms:created>
  <dcterms:modified xsi:type="dcterms:W3CDTF">2022-10-28T16:19:00Z</dcterms:modified>
</cp:coreProperties>
</file>