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92BB" w14:textId="77777777" w:rsidR="00000000" w:rsidRDefault="005A5846">
      <w:pPr>
        <w:pStyle w:val="Default"/>
        <w:jc w:val="right"/>
        <w:rPr>
          <w:color w:val="auto"/>
        </w:rPr>
      </w:pPr>
      <w:r>
        <w:rPr>
          <w:color w:val="auto"/>
        </w:rPr>
        <w:t>Formule 79A                              C.S. n</w:t>
      </w:r>
      <w:r>
        <w:rPr>
          <w:color w:val="auto"/>
          <w:vertAlign w:val="superscript"/>
        </w:rPr>
        <w:t>o</w:t>
      </w:r>
      <w:r>
        <w:rPr>
          <w:color w:val="auto"/>
        </w:rPr>
        <w:t xml:space="preserve"> _________ </w:t>
      </w:r>
    </w:p>
    <w:p w14:paraId="337E1049" w14:textId="77777777" w:rsidR="00000000" w:rsidRDefault="005A5846">
      <w:pPr>
        <w:pStyle w:val="Default"/>
        <w:jc w:val="center"/>
        <w:rPr>
          <w:color w:val="auto"/>
          <w:lang w:val="fr-CA"/>
        </w:rPr>
      </w:pPr>
      <w:r>
        <w:rPr>
          <w:color w:val="auto"/>
          <w:lang w:val="fr-CA"/>
        </w:rPr>
        <w:t>(Règle 64(38))</w:t>
      </w:r>
    </w:p>
    <w:p w14:paraId="0643A035" w14:textId="77777777" w:rsidR="00000000" w:rsidRDefault="005A5846">
      <w:pPr>
        <w:pStyle w:val="Default"/>
        <w:jc w:val="center"/>
        <w:rPr>
          <w:color w:val="auto"/>
          <w:lang w:val="fr-CA"/>
        </w:rPr>
      </w:pPr>
    </w:p>
    <w:p w14:paraId="6B65C301" w14:textId="77777777" w:rsidR="00000000" w:rsidRDefault="005A5846">
      <w:pPr>
        <w:pStyle w:val="Default"/>
        <w:jc w:val="center"/>
        <w:rPr>
          <w:color w:val="auto"/>
          <w:sz w:val="28"/>
          <w:szCs w:val="28"/>
          <w:lang w:val="fr-CA"/>
        </w:rPr>
      </w:pPr>
      <w:r>
        <w:rPr>
          <w:b/>
          <w:bCs/>
          <w:color w:val="auto"/>
          <w:sz w:val="28"/>
          <w:szCs w:val="28"/>
          <w:lang w:val="fr-CA"/>
        </w:rPr>
        <w:t xml:space="preserve">COUR SUPRÊME DU YUKON </w:t>
      </w:r>
    </w:p>
    <w:p w14:paraId="39F6EE95" w14:textId="77777777" w:rsidR="00000000" w:rsidRDefault="005A5846">
      <w:pPr>
        <w:pStyle w:val="Default"/>
        <w:ind w:left="1440"/>
        <w:jc w:val="right"/>
        <w:rPr>
          <w:color w:val="auto"/>
          <w:lang w:val="fr-CA"/>
        </w:rPr>
      </w:pPr>
    </w:p>
    <w:p w14:paraId="512B8F49" w14:textId="77777777" w:rsidR="00000000" w:rsidRDefault="005A5846">
      <w:pPr>
        <w:jc w:val="center"/>
        <w:rPr>
          <w:rFonts w:ascii="Arial" w:hAnsi="Arial" w:cs="Arial"/>
          <w:lang w:val="fr-CA"/>
        </w:rPr>
      </w:pPr>
    </w:p>
    <w:p w14:paraId="0F24D676" w14:textId="77777777" w:rsidR="00000000" w:rsidRDefault="005A584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SUCCESSION DE ________________________________________________, défunt</w:t>
      </w:r>
    </w:p>
    <w:p w14:paraId="134438C6" w14:textId="77777777" w:rsidR="00000000" w:rsidRDefault="005A5846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AUSSI CONNU SOUS LE NOM DE __________________________________</w:t>
      </w:r>
    </w:p>
    <w:p w14:paraId="3B42B77B" w14:textId="77777777" w:rsidR="00000000" w:rsidRDefault="005A5846">
      <w:pPr>
        <w:pStyle w:val="Default"/>
        <w:ind w:left="1440"/>
        <w:jc w:val="right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p w14:paraId="0985C254" w14:textId="77777777" w:rsidR="00000000" w:rsidRDefault="005A5846">
      <w:pPr>
        <w:pStyle w:val="Default"/>
        <w:spacing w:after="360"/>
        <w:jc w:val="center"/>
        <w:rPr>
          <w:b/>
          <w:bCs/>
          <w:color w:val="auto"/>
          <w:lang w:val="fr-CA"/>
        </w:rPr>
      </w:pPr>
    </w:p>
    <w:p w14:paraId="6B7CBF6B" w14:textId="77777777" w:rsidR="00000000" w:rsidRDefault="005A5846">
      <w:pPr>
        <w:pStyle w:val="Default"/>
        <w:spacing w:after="360"/>
        <w:jc w:val="center"/>
        <w:rPr>
          <w:b/>
          <w:color w:val="auto"/>
          <w:lang w:val="fr-CA"/>
        </w:rPr>
      </w:pPr>
      <w:r>
        <w:rPr>
          <w:b/>
          <w:bCs/>
          <w:color w:val="auto"/>
          <w:lang w:val="fr-CA"/>
        </w:rPr>
        <w:t>AVIS DE RETRAIT D’OPPOSITION</w:t>
      </w:r>
    </w:p>
    <w:p w14:paraId="2BC860D6" w14:textId="77777777" w:rsidR="00000000" w:rsidRDefault="005A5846">
      <w:pPr>
        <w:pStyle w:val="Default"/>
        <w:jc w:val="both"/>
        <w:rPr>
          <w:color w:val="auto"/>
          <w:lang w:val="fr-CA"/>
        </w:rPr>
      </w:pPr>
      <w:r>
        <w:rPr>
          <w:color w:val="auto"/>
          <w:lang w:val="fr-CA"/>
        </w:rPr>
        <w:t>SACHEZ que [</w:t>
      </w:r>
      <w:r>
        <w:rPr>
          <w:i/>
          <w:color w:val="auto"/>
          <w:lang w:val="fr-CA"/>
        </w:rPr>
        <w:t>nom de l’opposant</w:t>
      </w:r>
      <w:r>
        <w:rPr>
          <w:color w:val="auto"/>
          <w:lang w:val="fr-CA"/>
        </w:rPr>
        <w:t>] ___________________________________________</w:t>
      </w:r>
    </w:p>
    <w:p w14:paraId="4137BA0C" w14:textId="77777777" w:rsidR="00000000" w:rsidRDefault="005A5846">
      <w:pPr>
        <w:pStyle w:val="Default"/>
        <w:jc w:val="both"/>
        <w:rPr>
          <w:color w:val="auto"/>
          <w:lang w:val="fr-CA"/>
        </w:rPr>
      </w:pPr>
      <w:r>
        <w:rPr>
          <w:color w:val="auto"/>
          <w:lang w:val="fr-CA"/>
        </w:rPr>
        <w:t>retire son oppos</w:t>
      </w:r>
      <w:r>
        <w:rPr>
          <w:color w:val="auto"/>
          <w:lang w:val="fr-CA"/>
        </w:rPr>
        <w:t>ition, déposée le _________________________, dans la succession de</w:t>
      </w:r>
    </w:p>
    <w:p w14:paraId="11E94311" w14:textId="77777777" w:rsidR="00000000" w:rsidRDefault="005A5846">
      <w:pPr>
        <w:pStyle w:val="Default"/>
        <w:jc w:val="both"/>
        <w:rPr>
          <w:color w:val="auto"/>
          <w:lang w:val="fr-CA"/>
        </w:rPr>
      </w:pPr>
      <w:r>
        <w:rPr>
          <w:color w:val="auto"/>
          <w:lang w:val="fr-CA"/>
        </w:rPr>
        <w:t xml:space="preserve">___________________________________. </w:t>
      </w:r>
    </w:p>
    <w:p w14:paraId="3CBE9B73" w14:textId="77777777" w:rsidR="00000000" w:rsidRDefault="005A5846">
      <w:pPr>
        <w:pStyle w:val="Default"/>
        <w:jc w:val="both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p w14:paraId="775E4E0F" w14:textId="77777777" w:rsidR="00000000" w:rsidRDefault="005A5846">
      <w:pPr>
        <w:pStyle w:val="Default"/>
        <w:jc w:val="both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p w14:paraId="77E599FF" w14:textId="77777777" w:rsidR="00000000" w:rsidRDefault="005A5846">
      <w:pPr>
        <w:pStyle w:val="Default"/>
        <w:spacing w:before="120"/>
        <w:jc w:val="both"/>
        <w:rPr>
          <w:color w:val="auto"/>
          <w:lang w:val="fr-CA"/>
        </w:rPr>
      </w:pPr>
      <w:r>
        <w:rPr>
          <w:color w:val="auto"/>
          <w:lang w:val="fr-CA"/>
        </w:rPr>
        <w:t xml:space="preserve">Fait le _____________________           _____________________________________ </w:t>
      </w:r>
    </w:p>
    <w:p w14:paraId="3E51B1EA" w14:textId="77777777" w:rsidR="00000000" w:rsidRDefault="005A5846">
      <w:pPr>
        <w:pStyle w:val="Default"/>
        <w:spacing w:after="100"/>
        <w:rPr>
          <w:color w:val="auto"/>
          <w:lang w:val="fr-CA"/>
        </w:rPr>
      </w:pP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  <w:t xml:space="preserve">          Signature [</w:t>
      </w:r>
      <w:r>
        <w:rPr>
          <w:i/>
          <w:color w:val="auto"/>
          <w:lang w:val="fr-CA"/>
        </w:rPr>
        <w:t>opposant ou son avocat</w:t>
      </w:r>
      <w:r>
        <w:rPr>
          <w:color w:val="auto"/>
          <w:lang w:val="fr-CA"/>
        </w:rPr>
        <w:t>]</w:t>
      </w:r>
    </w:p>
    <w:p w14:paraId="5F233599" w14:textId="77777777" w:rsidR="00000000" w:rsidRDefault="005A5846">
      <w:pPr>
        <w:pStyle w:val="Default"/>
        <w:spacing w:after="100"/>
        <w:jc w:val="right"/>
        <w:rPr>
          <w:color w:val="auto"/>
          <w:lang w:val="fr-CA"/>
        </w:rPr>
      </w:pPr>
    </w:p>
    <w:p w14:paraId="64CC1562" w14:textId="77777777" w:rsidR="00000000" w:rsidRDefault="005A5846"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  <w:t>___________</w:t>
      </w:r>
      <w:r>
        <w:rPr>
          <w:color w:val="auto"/>
          <w:lang w:val="fr-CA"/>
        </w:rPr>
        <w:t>__________________________</w:t>
      </w:r>
    </w:p>
    <w:p w14:paraId="045D3289" w14:textId="77777777" w:rsidR="00000000" w:rsidRDefault="005A5846"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  <w:t xml:space="preserve">Nom en lettres moulées </w:t>
      </w:r>
    </w:p>
    <w:p w14:paraId="066874C2" w14:textId="77777777" w:rsidR="00000000" w:rsidRDefault="005A5846">
      <w:pPr>
        <w:pStyle w:val="Default"/>
        <w:spacing w:after="100"/>
        <w:rPr>
          <w:color w:val="auto"/>
          <w:lang w:val="fr-CA"/>
        </w:rPr>
      </w:pP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</w:r>
      <w:r>
        <w:rPr>
          <w:color w:val="auto"/>
          <w:lang w:val="fr-CA"/>
        </w:rPr>
        <w:tab/>
        <w:t>[</w:t>
      </w:r>
      <w:r>
        <w:rPr>
          <w:i/>
          <w:color w:val="auto"/>
          <w:lang w:val="fr-CA"/>
        </w:rPr>
        <w:t>opposant ou son avocat</w:t>
      </w:r>
      <w:r>
        <w:rPr>
          <w:color w:val="auto"/>
          <w:lang w:val="fr-CA"/>
        </w:rPr>
        <w:t xml:space="preserve">] </w:t>
      </w:r>
    </w:p>
    <w:p w14:paraId="7053F8C9" w14:textId="77777777" w:rsidR="00000000" w:rsidRDefault="005A5846">
      <w:pPr>
        <w:pStyle w:val="Default"/>
        <w:spacing w:after="100"/>
        <w:jc w:val="right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18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7B5E" w14:textId="77777777" w:rsidR="00000000" w:rsidRDefault="005A5846">
      <w:r>
        <w:separator/>
      </w:r>
    </w:p>
  </w:endnote>
  <w:endnote w:type="continuationSeparator" w:id="0">
    <w:p w14:paraId="12246946" w14:textId="77777777" w:rsidR="00000000" w:rsidRDefault="005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D0C5" w14:textId="77777777" w:rsidR="00000000" w:rsidRDefault="005A5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6A1A" w14:textId="77777777" w:rsidR="00000000" w:rsidRDefault="005A5846">
    <w:pPr>
      <w:pStyle w:val="Footer"/>
    </w:pPr>
  </w:p>
  <w:p w14:paraId="406240C3" w14:textId="77777777" w:rsidR="00000000" w:rsidRDefault="005A5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16B7" w14:textId="77777777" w:rsidR="00000000" w:rsidRDefault="005A5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2DB4" w14:textId="77777777" w:rsidR="00000000" w:rsidRDefault="005A5846">
      <w:r>
        <w:separator/>
      </w:r>
    </w:p>
  </w:footnote>
  <w:footnote w:type="continuationSeparator" w:id="0">
    <w:p w14:paraId="67B97583" w14:textId="77777777" w:rsidR="00000000" w:rsidRDefault="005A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E0B5" w14:textId="77777777" w:rsidR="00000000" w:rsidRDefault="005A5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0C01" w14:textId="77777777" w:rsidR="00000000" w:rsidRDefault="005A5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EF6" w14:textId="77777777" w:rsidR="00000000" w:rsidRDefault="005A5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A5846"/>
    <w:rsid w:val="005A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C222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2022-10-25T21:19:00Z</dcterms:created>
  <dcterms:modified xsi:type="dcterms:W3CDTF">2022-10-25T21:19:00Z</dcterms:modified>
</cp:coreProperties>
</file>